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A4FD5" w14:textId="41E1FCD0" w:rsidR="009B1CAC" w:rsidRDefault="009B1CAC">
      <w:pPr>
        <w:spacing w:before="0" w:after="16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AC90BB" wp14:editId="72595698">
                <wp:simplePos x="0" y="0"/>
                <wp:positionH relativeFrom="column">
                  <wp:posOffset>1847850</wp:posOffset>
                </wp:positionH>
                <wp:positionV relativeFrom="paragraph">
                  <wp:posOffset>2381250</wp:posOffset>
                </wp:positionV>
                <wp:extent cx="3038475" cy="4857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6FE278" w14:textId="32A94BD7" w:rsidR="009B1CAC" w:rsidRPr="009B1CAC" w:rsidRDefault="009B1CAC" w:rsidP="009B1CAC">
                            <w:pPr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32"/>
                              </w:rPr>
                            </w:pPr>
                            <w:r w:rsidRPr="009B1CA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32"/>
                              </w:rPr>
                              <w:t>(Summative Assessment)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5.5pt;margin-top:187.5pt;width:239.25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" filled="f" stroked="f" strokeweight=".5pt">
                <v:textbox>
                  <w:txbxContent>
                    <w:p w14:paraId="0D6FE278" w14:textId="32A94BD7" w:rsidR="009B1CAC" w:rsidRPr="009B1CAC" w:rsidRDefault="009B1CAC" w:rsidP="009B1CAC">
                      <w:pPr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32"/>
                        </w:rPr>
                      </w:pPr>
                      <w:r w:rsidRPr="009B1CA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32"/>
                        </w:rPr>
                        <w:t>(Summative Assessment)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78D9105" wp14:editId="5B0A17B9">
            <wp:extent cx="6778749" cy="931545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 L-4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8749" cy="931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234B0" w14:textId="77777777" w:rsidR="00690265" w:rsidRPr="00BC18FF" w:rsidRDefault="00690265" w:rsidP="009B1CAC">
      <w:pPr>
        <w:pStyle w:val="COMPETENCYSTANDARD"/>
        <w:numPr>
          <w:ilvl w:val="0"/>
          <w:numId w:val="0"/>
        </w:numPr>
        <w:ind w:left="454" w:hanging="454"/>
      </w:pPr>
    </w:p>
    <w:p w14:paraId="2CC58901" w14:textId="77777777" w:rsidR="00690265" w:rsidRPr="00BC18FF" w:rsidRDefault="00690265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3125B11F" w14:textId="77777777" w:rsidR="00690265" w:rsidRPr="00BC18FF" w:rsidRDefault="00690265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0E08D03A" w14:textId="77777777" w:rsidR="00690265" w:rsidRPr="00BC18FF" w:rsidRDefault="00690265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506"/>
        <w:gridCol w:w="4031"/>
        <w:gridCol w:w="1713"/>
        <w:gridCol w:w="1716"/>
        <w:gridCol w:w="1716"/>
      </w:tblGrid>
      <w:tr w:rsidR="002E560D" w:rsidRPr="00BC18FF" w14:paraId="259C4AC6" w14:textId="77777777" w:rsidTr="004D7437">
        <w:trPr>
          <w:trHeight w:val="1134"/>
        </w:trPr>
        <w:tc>
          <w:tcPr>
            <w:tcW w:w="2592" w:type="pct"/>
            <w:gridSpan w:val="2"/>
          </w:tcPr>
          <w:p w14:paraId="59E36183" w14:textId="77777777" w:rsidR="00C02D06" w:rsidRPr="00995623" w:rsidRDefault="00C02D06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bookmarkStart w:id="0" w:name="a"/>
            <w:bookmarkStart w:id="1" w:name="_GoBack"/>
            <w:bookmarkEnd w:id="0"/>
            <w:bookmarkEnd w:id="1"/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Title of Qualification:</w:t>
            </w:r>
          </w:p>
          <w:p w14:paraId="0320D02F" w14:textId="4CCA667D" w:rsidR="00C02D06" w:rsidRPr="0032558B" w:rsidRDefault="00BA1C4D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 xml:space="preserve">National Vocational Certificate Level </w:t>
            </w:r>
            <w:r w:rsidR="005C4EF3" w:rsidRPr="0032558B">
              <w:rPr>
                <w:sz w:val="22"/>
                <w:szCs w:val="22"/>
              </w:rPr>
              <w:t>4</w:t>
            </w:r>
            <w:r w:rsidRPr="0032558B">
              <w:rPr>
                <w:sz w:val="22"/>
                <w:szCs w:val="22"/>
              </w:rPr>
              <w:t xml:space="preserve"> in </w:t>
            </w:r>
            <w:r w:rsidRPr="0032558B">
              <w:rPr>
                <w:sz w:val="22"/>
                <w:szCs w:val="22"/>
                <w:lang w:val="en-GB"/>
              </w:rPr>
              <w:t>Early Childhood Care and Education</w:t>
            </w:r>
            <w:r w:rsidRPr="0032558B">
              <w:rPr>
                <w:sz w:val="22"/>
                <w:szCs w:val="22"/>
              </w:rPr>
              <w:t xml:space="preserve"> (</w:t>
            </w:r>
            <w:r w:rsidR="00C13239" w:rsidRPr="0032558B">
              <w:rPr>
                <w:sz w:val="22"/>
                <w:szCs w:val="22"/>
              </w:rPr>
              <w:t xml:space="preserve">ECCE </w:t>
            </w:r>
            <w:r w:rsidRPr="0032558B">
              <w:rPr>
                <w:rFonts w:eastAsia="Calibri"/>
                <w:sz w:val="22"/>
                <w:szCs w:val="22"/>
              </w:rPr>
              <w:t>Teacher</w:t>
            </w:r>
            <w:r w:rsidR="00C13239" w:rsidRPr="0032558B">
              <w:rPr>
                <w:rFonts w:eastAsia="Calibri"/>
                <w:sz w:val="22"/>
                <w:szCs w:val="22"/>
              </w:rPr>
              <w:t xml:space="preserve"> Trainer</w:t>
            </w:r>
            <w:r w:rsidRPr="0032558B">
              <w:rPr>
                <w:sz w:val="22"/>
                <w:szCs w:val="22"/>
              </w:rPr>
              <w:t>)</w:t>
            </w:r>
          </w:p>
        </w:tc>
        <w:tc>
          <w:tcPr>
            <w:tcW w:w="802" w:type="pct"/>
          </w:tcPr>
          <w:p w14:paraId="1CDF5CA4" w14:textId="77777777" w:rsidR="00C02D06" w:rsidRPr="00995623" w:rsidRDefault="00C02D06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803" w:type="pct"/>
          </w:tcPr>
          <w:p w14:paraId="3FF1B095" w14:textId="25BD1A5A" w:rsidR="00C02D06" w:rsidRPr="00995623" w:rsidRDefault="00C02D06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Level:</w:t>
            </w:r>
            <w:r w:rsidR="00F24686" w:rsidRPr="0099562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5C4EF3">
              <w:rPr>
                <w:rFonts w:asciiTheme="minorBidi" w:hAnsiTheme="minorBidi" w:cstheme="minorBidi"/>
                <w:sz w:val="22"/>
                <w:szCs w:val="22"/>
              </w:rPr>
              <w:t>4</w:t>
            </w:r>
          </w:p>
        </w:tc>
        <w:tc>
          <w:tcPr>
            <w:tcW w:w="803" w:type="pct"/>
          </w:tcPr>
          <w:p w14:paraId="36102D08" w14:textId="77777777" w:rsidR="00C02D06" w:rsidRPr="00995623" w:rsidRDefault="00C02D06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Version:</w:t>
            </w:r>
            <w:r w:rsidR="00F24686" w:rsidRPr="0099562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B2286F" w:rsidRPr="00995623">
              <w:rPr>
                <w:rFonts w:asciiTheme="minorBidi" w:hAnsiTheme="minorBidi" w:cstheme="minorBidi"/>
                <w:sz w:val="22"/>
                <w:szCs w:val="22"/>
              </w:rPr>
              <w:t>01</w:t>
            </w:r>
          </w:p>
        </w:tc>
      </w:tr>
      <w:tr w:rsidR="002E560D" w:rsidRPr="00BC18FF" w14:paraId="48C785E2" w14:textId="77777777" w:rsidTr="004D7437">
        <w:trPr>
          <w:trHeight w:val="1134"/>
        </w:trPr>
        <w:tc>
          <w:tcPr>
            <w:tcW w:w="2592" w:type="pct"/>
            <w:gridSpan w:val="2"/>
            <w:tcBorders>
              <w:bottom w:val="single" w:sz="4" w:space="0" w:color="auto"/>
            </w:tcBorders>
          </w:tcPr>
          <w:p w14:paraId="4024AA85" w14:textId="5A3FDF98" w:rsidR="00C07764" w:rsidRPr="00B05943" w:rsidRDefault="00F45D15" w:rsidP="00B05943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Competency Standard Title:</w:t>
            </w:r>
          </w:p>
          <w:p w14:paraId="499D1393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bookmarkStart w:id="2" w:name="_Toc22737172"/>
            <w:bookmarkStart w:id="3" w:name="_Toc22737724"/>
            <w:r w:rsidRPr="0032558B">
              <w:rPr>
                <w:sz w:val="22"/>
                <w:szCs w:val="22"/>
              </w:rPr>
              <w:t>Establish and maintain the occupational Health and safety system</w:t>
            </w:r>
          </w:p>
          <w:p w14:paraId="2A04BFB4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Perform Advance communication</w:t>
            </w:r>
          </w:p>
          <w:p w14:paraId="133B12F1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Analyse Workplace Policies and Procedures</w:t>
            </w:r>
          </w:p>
          <w:p w14:paraId="5C526404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Use social media tools for collaboration and engagement</w:t>
            </w:r>
          </w:p>
          <w:p w14:paraId="5FD3DDB2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Use Critical Thinking and reflective practice</w:t>
            </w:r>
          </w:p>
          <w:p w14:paraId="5DECD33F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Manage and Administer School Organization</w:t>
            </w:r>
          </w:p>
          <w:p w14:paraId="61711311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Maintain relationship with family, school and community</w:t>
            </w:r>
          </w:p>
          <w:p w14:paraId="49F564B1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Apply Assessment &amp; Evaluation Techniques</w:t>
            </w:r>
          </w:p>
          <w:p w14:paraId="6624BB42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Integrate Inclusion and Diversity in Early Childhood Care and Education</w:t>
            </w:r>
          </w:p>
          <w:p w14:paraId="2A30AE77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Setting &amp; Managing Day-care</w:t>
            </w:r>
          </w:p>
          <w:p w14:paraId="28A1DCC1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Practice Positive Parenting</w:t>
            </w:r>
          </w:p>
          <w:p w14:paraId="649EA390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Execute Pedagogical Leadership</w:t>
            </w:r>
          </w:p>
          <w:p w14:paraId="34F5C825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Practice ICT in Early Years</w:t>
            </w:r>
          </w:p>
          <w:p w14:paraId="540BFE72" w14:textId="77777777" w:rsidR="0032558B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Practicum III (Seminars/Workshops/ Symposium)</w:t>
            </w:r>
          </w:p>
          <w:p w14:paraId="3FCCA6E4" w14:textId="69B8A6AA" w:rsidR="00B05943" w:rsidRPr="0032558B" w:rsidRDefault="0032558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</w:pPr>
            <w:r w:rsidRPr="0032558B">
              <w:rPr>
                <w:sz w:val="22"/>
                <w:szCs w:val="22"/>
              </w:rPr>
              <w:t>Implement Green Skills</w:t>
            </w:r>
            <w:bookmarkEnd w:id="2"/>
            <w:bookmarkEnd w:id="3"/>
          </w:p>
        </w:tc>
        <w:tc>
          <w:tcPr>
            <w:tcW w:w="2408" w:type="pct"/>
            <w:gridSpan w:val="3"/>
            <w:tcBorders>
              <w:bottom w:val="single" w:sz="4" w:space="0" w:color="auto"/>
            </w:tcBorders>
          </w:tcPr>
          <w:p w14:paraId="292B5C8F" w14:textId="77777777" w:rsidR="0077477C" w:rsidRPr="00995623" w:rsidRDefault="0077477C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Assessment Date (DD/MM/YY):</w:t>
            </w:r>
          </w:p>
          <w:p w14:paraId="7F8AAAB8" w14:textId="77777777" w:rsidR="005A109B" w:rsidRPr="00995623" w:rsidRDefault="005A109B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  <w:p w14:paraId="05C44DB5" w14:textId="77777777" w:rsidR="005A109B" w:rsidRPr="00995623" w:rsidRDefault="005A109B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  <w:p w14:paraId="56E5CBC7" w14:textId="77777777" w:rsidR="0077477C" w:rsidRPr="00995623" w:rsidRDefault="004E7147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 xml:space="preserve">Assessment </w:t>
            </w:r>
            <w:r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Time: </w:t>
            </w:r>
            <w:r w:rsidR="00FD07BE"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 hrs.</w:t>
            </w:r>
          </w:p>
        </w:tc>
      </w:tr>
      <w:tr w:rsidR="002E560D" w:rsidRPr="00BC18FF" w14:paraId="150F6F8A" w14:textId="77777777" w:rsidTr="004D7437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090526CF" w14:textId="77777777" w:rsidR="00E9456F" w:rsidRDefault="00E9456F" w:rsidP="00862E02">
            <w:pPr>
              <w:spacing w:before="0"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67FADB" w14:textId="4089FEEA" w:rsidR="00B05943" w:rsidRPr="00BC18FF" w:rsidRDefault="00B05943" w:rsidP="00862E02">
            <w:pPr>
              <w:spacing w:before="0"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E560D" w:rsidRPr="00BC18FF" w14:paraId="0C379ABF" w14:textId="77777777" w:rsidTr="004D7437">
        <w:tc>
          <w:tcPr>
            <w:tcW w:w="705" w:type="pct"/>
          </w:tcPr>
          <w:p w14:paraId="0C36BBA8" w14:textId="77777777" w:rsidR="00C05D40" w:rsidRPr="00183081" w:rsidRDefault="001E0535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Candidate Details</w:t>
            </w:r>
          </w:p>
        </w:tc>
        <w:tc>
          <w:tcPr>
            <w:tcW w:w="4295" w:type="pct"/>
            <w:gridSpan w:val="4"/>
          </w:tcPr>
          <w:p w14:paraId="2AC9CA30" w14:textId="77777777" w:rsidR="001E0535" w:rsidRPr="00183081" w:rsidRDefault="001E0535" w:rsidP="00862E02">
            <w:pPr>
              <w:tabs>
                <w:tab w:val="right" w:leader="dot" w:pos="7230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Name: </w:t>
            </w:r>
            <w:r w:rsidR="00CD06D5" w:rsidRPr="00183081">
              <w:rPr>
                <w:sz w:val="22"/>
                <w:szCs w:val="22"/>
              </w:rPr>
              <w:tab/>
            </w:r>
          </w:p>
          <w:p w14:paraId="1A5E6915" w14:textId="77777777" w:rsidR="00CD06D5" w:rsidRPr="00183081" w:rsidRDefault="00CD06D5" w:rsidP="00862E02">
            <w:pPr>
              <w:tabs>
                <w:tab w:val="right" w:leader="dot" w:pos="7230"/>
              </w:tabs>
              <w:spacing w:before="0" w:after="0"/>
              <w:jc w:val="both"/>
              <w:rPr>
                <w:sz w:val="22"/>
                <w:szCs w:val="22"/>
              </w:rPr>
            </w:pPr>
          </w:p>
          <w:p w14:paraId="32F215B5" w14:textId="77777777" w:rsidR="00C05D40" w:rsidRPr="00183081" w:rsidRDefault="00B07F9E" w:rsidP="00862E02">
            <w:pPr>
              <w:tabs>
                <w:tab w:val="right" w:leader="dot" w:pos="7230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Registration/Roll Number:</w:t>
            </w:r>
            <w:r w:rsidRPr="00183081">
              <w:rPr>
                <w:sz w:val="22"/>
                <w:szCs w:val="22"/>
              </w:rPr>
              <w:tab/>
            </w:r>
          </w:p>
        </w:tc>
      </w:tr>
      <w:tr w:rsidR="002E560D" w:rsidRPr="00BC18FF" w14:paraId="5F546996" w14:textId="77777777" w:rsidTr="004D7437">
        <w:tc>
          <w:tcPr>
            <w:tcW w:w="705" w:type="pct"/>
            <w:vAlign w:val="center"/>
          </w:tcPr>
          <w:p w14:paraId="4C384AA2" w14:textId="77777777" w:rsidR="00FB229D" w:rsidRPr="00183081" w:rsidRDefault="00FB229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4295" w:type="pct"/>
            <w:gridSpan w:val="4"/>
          </w:tcPr>
          <w:p w14:paraId="2693FA00" w14:textId="77777777" w:rsidR="00FB229D" w:rsidRPr="00B84167" w:rsidRDefault="00FB229D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B84167">
              <w:rPr>
                <w:b/>
                <w:sz w:val="22"/>
                <w:szCs w:val="22"/>
              </w:rPr>
              <w:t>To meet this standard</w:t>
            </w:r>
            <w:r w:rsidR="00BC7B80" w:rsidRPr="00B84167">
              <w:rPr>
                <w:b/>
                <w:sz w:val="22"/>
                <w:szCs w:val="22"/>
              </w:rPr>
              <w:t>,</w:t>
            </w:r>
            <w:r w:rsidRPr="00B84167">
              <w:rPr>
                <w:b/>
                <w:sz w:val="22"/>
                <w:szCs w:val="22"/>
              </w:rPr>
              <w:t xml:space="preserve"> you are required to complete the following within the given time frame (for practical demonstration &amp; assessment):</w:t>
            </w:r>
          </w:p>
          <w:p w14:paraId="15EAA0FA" w14:textId="77777777" w:rsidR="00972E24" w:rsidRPr="00B84167" w:rsidRDefault="00972E24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</w:p>
          <w:p w14:paraId="3BCE8AA3" w14:textId="78D5B14F" w:rsidR="00AC7BCE" w:rsidRPr="00B84167" w:rsidRDefault="007A4897" w:rsidP="00862E02">
            <w:pPr>
              <w:spacing w:before="0" w:after="0"/>
              <w:ind w:left="439"/>
              <w:jc w:val="both"/>
              <w:rPr>
                <w:sz w:val="22"/>
                <w:szCs w:val="22"/>
              </w:rPr>
            </w:pPr>
            <w:r w:rsidRPr="00B84167">
              <w:rPr>
                <w:b/>
                <w:sz w:val="22"/>
                <w:szCs w:val="22"/>
              </w:rPr>
              <w:t>Assessment Task 1:</w:t>
            </w:r>
            <w:r w:rsidRPr="00B84167">
              <w:rPr>
                <w:bCs/>
                <w:sz w:val="22"/>
                <w:szCs w:val="22"/>
              </w:rPr>
              <w:t xml:space="preserve"> Candidate is required </w:t>
            </w:r>
            <w:r w:rsidR="00770F63" w:rsidRPr="00B84167">
              <w:rPr>
                <w:bCs/>
                <w:sz w:val="22"/>
                <w:szCs w:val="22"/>
              </w:rPr>
              <w:t xml:space="preserve">to </w:t>
            </w:r>
            <w:r w:rsidR="00770F63" w:rsidRPr="00B84167">
              <w:rPr>
                <w:sz w:val="22"/>
                <w:szCs w:val="22"/>
              </w:rPr>
              <w:t xml:space="preserve">conduct pre-assessment (for a student only) to identify the current level of the student and prepare a report card </w:t>
            </w:r>
            <w:r w:rsidR="00B84167">
              <w:rPr>
                <w:sz w:val="22"/>
                <w:szCs w:val="22"/>
              </w:rPr>
              <w:t>as per instructions given by assessor.</w:t>
            </w:r>
          </w:p>
          <w:p w14:paraId="05E8E601" w14:textId="380D55DF" w:rsidR="00770F63" w:rsidRPr="00B84167" w:rsidRDefault="00770F63" w:rsidP="00B84167">
            <w:pPr>
              <w:spacing w:before="0" w:after="0" w:line="360" w:lineRule="auto"/>
              <w:rPr>
                <w:sz w:val="22"/>
                <w:szCs w:val="22"/>
              </w:rPr>
            </w:pPr>
            <w:r w:rsidRPr="00B84167">
              <w:rPr>
                <w:b/>
                <w:sz w:val="22"/>
                <w:szCs w:val="22"/>
              </w:rPr>
              <w:t>Assessment Task 2:</w:t>
            </w:r>
            <w:r w:rsidRPr="00B84167">
              <w:rPr>
                <w:bCs/>
                <w:sz w:val="22"/>
                <w:szCs w:val="22"/>
              </w:rPr>
              <w:t xml:space="preserve"> Candidate is required to </w:t>
            </w:r>
            <w:r w:rsidRPr="00B84167">
              <w:rPr>
                <w:sz w:val="22"/>
                <w:szCs w:val="22"/>
              </w:rPr>
              <w:t>Design a Layout Plan for an inclusive classroom that promotes positive student behavior and a safe and healthy environment</w:t>
            </w:r>
            <w:r w:rsidR="00B84167">
              <w:rPr>
                <w:sz w:val="22"/>
                <w:szCs w:val="22"/>
              </w:rPr>
              <w:t xml:space="preserve"> as per instructions given by assessor.</w:t>
            </w:r>
          </w:p>
          <w:p w14:paraId="2805E9D9" w14:textId="675D807E" w:rsidR="00770F63" w:rsidRPr="00B84167" w:rsidRDefault="00770F63" w:rsidP="00B84167">
            <w:pPr>
              <w:spacing w:before="0" w:after="0" w:line="360" w:lineRule="auto"/>
              <w:rPr>
                <w:sz w:val="22"/>
                <w:szCs w:val="22"/>
              </w:rPr>
            </w:pPr>
            <w:r w:rsidRPr="00B84167">
              <w:rPr>
                <w:b/>
                <w:sz w:val="22"/>
                <w:szCs w:val="22"/>
              </w:rPr>
              <w:t xml:space="preserve"> Assessment Task </w:t>
            </w:r>
            <w:r w:rsidR="00B84167" w:rsidRPr="00B84167">
              <w:rPr>
                <w:b/>
                <w:sz w:val="22"/>
                <w:szCs w:val="22"/>
              </w:rPr>
              <w:t>3</w:t>
            </w:r>
            <w:r w:rsidRPr="00B84167">
              <w:rPr>
                <w:b/>
                <w:sz w:val="22"/>
                <w:szCs w:val="22"/>
              </w:rPr>
              <w:t>:</w:t>
            </w:r>
            <w:r w:rsidRPr="00B84167">
              <w:rPr>
                <w:bCs/>
                <w:sz w:val="22"/>
                <w:szCs w:val="22"/>
              </w:rPr>
              <w:t xml:space="preserve"> Candidate is required to </w:t>
            </w:r>
            <w:r w:rsidRPr="00B84167">
              <w:rPr>
                <w:sz w:val="22"/>
                <w:szCs w:val="22"/>
              </w:rPr>
              <w:t>Develop lesson plans that promote active learning and aligned to SEN in an inclusive classroom</w:t>
            </w:r>
            <w:r w:rsidR="00B84167">
              <w:rPr>
                <w:sz w:val="22"/>
                <w:szCs w:val="22"/>
              </w:rPr>
              <w:t xml:space="preserve"> as per instructions given by assessor.</w:t>
            </w:r>
          </w:p>
          <w:p w14:paraId="71FE2165" w14:textId="77777777" w:rsidR="00FB229D" w:rsidRPr="00183081" w:rsidRDefault="00171CC3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        </w:t>
            </w:r>
            <w:r w:rsidR="00FB229D" w:rsidRPr="00183081">
              <w:rPr>
                <w:b/>
                <w:sz w:val="22"/>
                <w:szCs w:val="22"/>
              </w:rPr>
              <w:t>And complete:</w:t>
            </w:r>
          </w:p>
          <w:p w14:paraId="3D541DB9" w14:textId="77777777" w:rsidR="00BC7B80" w:rsidRPr="00183081" w:rsidRDefault="00FB229D" w:rsidP="00862E02">
            <w:pPr>
              <w:pStyle w:val="ListParagraph"/>
              <w:numPr>
                <w:ilvl w:val="0"/>
                <w:numId w:val="4"/>
              </w:num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>Knowledge assessment test (Written or Oral)</w:t>
            </w:r>
          </w:p>
          <w:p w14:paraId="5F0509C3" w14:textId="77777777" w:rsidR="00FB229D" w:rsidRPr="00183081" w:rsidRDefault="00FB229D" w:rsidP="00862E02">
            <w:pPr>
              <w:pStyle w:val="ListParagraph"/>
              <w:numPr>
                <w:ilvl w:val="0"/>
                <w:numId w:val="4"/>
              </w:num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2E560D" w:rsidRPr="00BC18FF" w14:paraId="34F3016E" w14:textId="77777777" w:rsidTr="004D7437">
        <w:trPr>
          <w:trHeight w:val="800"/>
        </w:trPr>
        <w:tc>
          <w:tcPr>
            <w:tcW w:w="705" w:type="pct"/>
            <w:vAlign w:val="center"/>
          </w:tcPr>
          <w:p w14:paraId="446380F9" w14:textId="77777777" w:rsidR="007C2200" w:rsidRPr="00183081" w:rsidRDefault="007C2200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4295" w:type="pct"/>
            <w:gridSpan w:val="4"/>
          </w:tcPr>
          <w:p w14:paraId="3857B65C" w14:textId="77777777" w:rsidR="007C2200" w:rsidRPr="00203D6D" w:rsidRDefault="007C2200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203D6D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406D5D7" w14:textId="77777777" w:rsidR="00BA1C4D" w:rsidRPr="00203D6D" w:rsidRDefault="007C2200" w:rsidP="00884455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203D6D">
              <w:rPr>
                <w:b/>
                <w:sz w:val="22"/>
                <w:szCs w:val="22"/>
              </w:rPr>
              <w:t>Assessment Task 1</w:t>
            </w:r>
            <w:r w:rsidR="00FA2643" w:rsidRPr="00203D6D">
              <w:rPr>
                <w:b/>
                <w:sz w:val="22"/>
                <w:szCs w:val="22"/>
              </w:rPr>
              <w:t xml:space="preserve">  </w:t>
            </w:r>
          </w:p>
          <w:p w14:paraId="5904B5B2" w14:textId="1E6BC602" w:rsidR="00884455" w:rsidRPr="00203D6D" w:rsidRDefault="00BA1C4D" w:rsidP="00B84167">
            <w:pPr>
              <w:spacing w:before="0" w:after="0" w:line="360" w:lineRule="auto"/>
              <w:rPr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>Performance Criteria 1:</w:t>
            </w:r>
            <w:r w:rsidR="00B84167" w:rsidRPr="00203D6D">
              <w:rPr>
                <w:sz w:val="22"/>
                <w:szCs w:val="22"/>
              </w:rPr>
              <w:t xml:space="preserve"> Use quizzes, hand signals, response card and four corners</w:t>
            </w:r>
            <w:r w:rsidRPr="00203D6D">
              <w:rPr>
                <w:b/>
                <w:bCs/>
                <w:sz w:val="22"/>
                <w:szCs w:val="22"/>
              </w:rPr>
              <w:t xml:space="preserve">  </w:t>
            </w:r>
            <w:r w:rsidR="00FA2643" w:rsidRPr="00203D6D">
              <w:rPr>
                <w:b/>
                <w:sz w:val="22"/>
                <w:szCs w:val="22"/>
              </w:rPr>
              <w:t xml:space="preserve">   </w:t>
            </w:r>
          </w:p>
          <w:p w14:paraId="7CE8CFA4" w14:textId="2F52B27C" w:rsidR="00884455" w:rsidRPr="00203D6D" w:rsidRDefault="00884455" w:rsidP="00203D6D">
            <w:pPr>
              <w:spacing w:before="0" w:after="0" w:line="360" w:lineRule="auto"/>
              <w:rPr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A2643" w:rsidRPr="00203D6D">
              <w:rPr>
                <w:b/>
                <w:bCs/>
                <w:sz w:val="22"/>
                <w:szCs w:val="22"/>
              </w:rPr>
              <w:t>2</w:t>
            </w:r>
            <w:r w:rsidRPr="00203D6D">
              <w:rPr>
                <w:b/>
                <w:bCs/>
                <w:sz w:val="22"/>
                <w:szCs w:val="22"/>
              </w:rPr>
              <w:t xml:space="preserve">: </w:t>
            </w:r>
            <w:r w:rsidR="00203D6D" w:rsidRPr="00203D6D">
              <w:rPr>
                <w:sz w:val="22"/>
                <w:szCs w:val="22"/>
              </w:rPr>
              <w:t xml:space="preserve"> Prepare report cards.</w:t>
            </w:r>
          </w:p>
          <w:p w14:paraId="0A72CBA8" w14:textId="7693A16B" w:rsidR="00884455" w:rsidRPr="00203D6D" w:rsidRDefault="00884455" w:rsidP="00203D6D">
            <w:pPr>
              <w:spacing w:before="0" w:after="0" w:line="360" w:lineRule="auto"/>
              <w:rPr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A2643" w:rsidRPr="00203D6D">
              <w:rPr>
                <w:b/>
                <w:bCs/>
                <w:sz w:val="22"/>
                <w:szCs w:val="22"/>
              </w:rPr>
              <w:t>3</w:t>
            </w:r>
            <w:r w:rsidRPr="00203D6D">
              <w:rPr>
                <w:b/>
                <w:bCs/>
                <w:sz w:val="22"/>
                <w:szCs w:val="22"/>
              </w:rPr>
              <w:t xml:space="preserve">: </w:t>
            </w:r>
            <w:r w:rsidR="00203D6D" w:rsidRPr="00203D6D">
              <w:rPr>
                <w:sz w:val="22"/>
                <w:szCs w:val="22"/>
              </w:rPr>
              <w:t>Record the pre-assessment</w:t>
            </w:r>
            <w:r w:rsidR="001D5C2C" w:rsidRPr="00203D6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FAE5C19" w14:textId="147DD666" w:rsidR="001D5C2C" w:rsidRPr="00203D6D" w:rsidRDefault="001D5C2C" w:rsidP="00203D6D">
            <w:pPr>
              <w:spacing w:before="0" w:after="0" w:line="360" w:lineRule="auto"/>
              <w:rPr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A2643" w:rsidRPr="00203D6D">
              <w:rPr>
                <w:b/>
                <w:bCs/>
                <w:sz w:val="22"/>
                <w:szCs w:val="22"/>
              </w:rPr>
              <w:t>4</w:t>
            </w:r>
            <w:r w:rsidRPr="00203D6D">
              <w:rPr>
                <w:b/>
                <w:bCs/>
                <w:sz w:val="22"/>
                <w:szCs w:val="22"/>
              </w:rPr>
              <w:t xml:space="preserve">: </w:t>
            </w:r>
            <w:r w:rsidR="00203D6D" w:rsidRPr="00203D6D">
              <w:rPr>
                <w:sz w:val="22"/>
                <w:szCs w:val="22"/>
              </w:rPr>
              <w:t>Identify formal and informal assessment</w:t>
            </w:r>
          </w:p>
          <w:p w14:paraId="786FF9DE" w14:textId="0A906044" w:rsidR="001D5C2C" w:rsidRPr="00203D6D" w:rsidRDefault="001D5C2C" w:rsidP="001D5C2C">
            <w:pPr>
              <w:spacing w:before="0" w:after="0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A2643" w:rsidRPr="00203D6D">
              <w:rPr>
                <w:b/>
                <w:bCs/>
                <w:sz w:val="22"/>
                <w:szCs w:val="22"/>
              </w:rPr>
              <w:t>5</w:t>
            </w:r>
            <w:r w:rsidRPr="00203D6D">
              <w:rPr>
                <w:b/>
                <w:bCs/>
                <w:sz w:val="22"/>
                <w:szCs w:val="22"/>
              </w:rPr>
              <w:t xml:space="preserve">: </w:t>
            </w:r>
            <w:r w:rsidR="00203D6D" w:rsidRPr="00203D6D">
              <w:rPr>
                <w:sz w:val="22"/>
                <w:szCs w:val="22"/>
              </w:rPr>
              <w:t>Identify children who need additional support</w:t>
            </w:r>
          </w:p>
          <w:p w14:paraId="375AE43E" w14:textId="5C242CC0" w:rsidR="00E90587" w:rsidRPr="00203D6D" w:rsidRDefault="001D5C2C" w:rsidP="00203D6D">
            <w:pPr>
              <w:spacing w:before="0" w:after="0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A2643" w:rsidRPr="00203D6D">
              <w:rPr>
                <w:b/>
                <w:bCs/>
                <w:sz w:val="22"/>
                <w:szCs w:val="22"/>
              </w:rPr>
              <w:t>6</w:t>
            </w:r>
            <w:r w:rsidRPr="00203D6D">
              <w:rPr>
                <w:b/>
                <w:bCs/>
                <w:sz w:val="22"/>
                <w:szCs w:val="22"/>
              </w:rPr>
              <w:t xml:space="preserve">:  </w:t>
            </w:r>
            <w:r w:rsidR="00203D6D" w:rsidRPr="00203D6D">
              <w:rPr>
                <w:sz w:val="22"/>
                <w:szCs w:val="22"/>
              </w:rPr>
              <w:t xml:space="preserve"> Complete work tasks within deadlines in according to order of priority</w:t>
            </w:r>
            <w:r w:rsidR="00203D6D" w:rsidRPr="00203D6D">
              <w:rPr>
                <w:b/>
                <w:bCs/>
                <w:sz w:val="22"/>
                <w:szCs w:val="22"/>
              </w:rPr>
              <w:t xml:space="preserve"> </w:t>
            </w:r>
            <w:r w:rsidRPr="00203D6D">
              <w:rPr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770F63" w:rsidRPr="00BC18FF" w14:paraId="3797E4A2" w14:textId="77777777" w:rsidTr="004D7437">
        <w:trPr>
          <w:trHeight w:val="800"/>
        </w:trPr>
        <w:tc>
          <w:tcPr>
            <w:tcW w:w="705" w:type="pct"/>
            <w:vAlign w:val="center"/>
          </w:tcPr>
          <w:p w14:paraId="1A284576" w14:textId="77777777" w:rsidR="00770F63" w:rsidRPr="00183081" w:rsidRDefault="00770F63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295" w:type="pct"/>
            <w:gridSpan w:val="4"/>
          </w:tcPr>
          <w:p w14:paraId="23496296" w14:textId="45D2DABA" w:rsidR="00770F63" w:rsidRPr="00203D6D" w:rsidRDefault="00770F63" w:rsidP="00770F63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203D6D">
              <w:rPr>
                <w:b/>
                <w:sz w:val="22"/>
                <w:szCs w:val="22"/>
              </w:rPr>
              <w:t xml:space="preserve">Assessment Task </w:t>
            </w:r>
            <w:r w:rsidR="00A5523D" w:rsidRPr="00203D6D">
              <w:rPr>
                <w:b/>
                <w:sz w:val="22"/>
                <w:szCs w:val="22"/>
              </w:rPr>
              <w:t>2</w:t>
            </w:r>
            <w:r w:rsidRPr="00203D6D">
              <w:rPr>
                <w:b/>
                <w:sz w:val="22"/>
                <w:szCs w:val="22"/>
              </w:rPr>
              <w:t xml:space="preserve"> </w:t>
            </w:r>
          </w:p>
          <w:p w14:paraId="5157C9D7" w14:textId="05609E5A" w:rsidR="00770F63" w:rsidRPr="00203D6D" w:rsidRDefault="00770F63" w:rsidP="00203D6D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1: 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>Plan developmentally appropriate arrangements and adaptations of classroom physical environment.</w:t>
            </w:r>
            <w:r w:rsidRPr="00203D6D">
              <w:rPr>
                <w:b/>
                <w:bCs/>
                <w:sz w:val="22"/>
                <w:szCs w:val="22"/>
              </w:rPr>
              <w:t xml:space="preserve"> </w:t>
            </w:r>
            <w:r w:rsidRPr="00203D6D">
              <w:rPr>
                <w:b/>
                <w:sz w:val="22"/>
                <w:szCs w:val="22"/>
              </w:rPr>
              <w:t xml:space="preserve">   </w:t>
            </w:r>
          </w:p>
          <w:p w14:paraId="2FE72389" w14:textId="66A7938C" w:rsidR="00770F63" w:rsidRPr="00203D6D" w:rsidRDefault="00770F63" w:rsidP="00203D6D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2: 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>Identifying students at risk in terms of biological and environmental conditions.</w:t>
            </w:r>
          </w:p>
          <w:p w14:paraId="514AFDDC" w14:textId="70142AC7" w:rsidR="00770F63" w:rsidRPr="00203D6D" w:rsidRDefault="00770F63" w:rsidP="00203D6D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3: 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>Initiate a positive attitude / relationship among all children in the classroom.</w:t>
            </w:r>
            <w:r w:rsidRPr="00203D6D">
              <w:rPr>
                <w:b/>
                <w:bCs/>
                <w:sz w:val="22"/>
                <w:szCs w:val="22"/>
              </w:rPr>
              <w:t xml:space="preserve">   </w:t>
            </w:r>
          </w:p>
          <w:p w14:paraId="44F9B883" w14:textId="7342D8A3" w:rsidR="00770F63" w:rsidRPr="00203D6D" w:rsidRDefault="00770F63" w:rsidP="00203D6D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203D6D" w:rsidRPr="00203D6D">
              <w:rPr>
                <w:b/>
                <w:bCs/>
                <w:sz w:val="22"/>
                <w:szCs w:val="22"/>
              </w:rPr>
              <w:t>4: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 Recognize conflicts that may develop when dealing with differences.</w:t>
            </w:r>
            <w:r w:rsidRPr="00203D6D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481B3BD3" w14:textId="4F1654D1" w:rsidR="00203D6D" w:rsidRPr="00203D6D" w:rsidRDefault="00770F63" w:rsidP="00203D6D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>Performance Criteria 5: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 Identify their own role of Special Education Teacher in a diverse classroom setting.</w:t>
            </w:r>
          </w:p>
          <w:p w14:paraId="3B286064" w14:textId="57D2DA87" w:rsidR="00770F63" w:rsidRPr="00203D6D" w:rsidRDefault="00770F63" w:rsidP="00203D6D">
            <w:pPr>
              <w:spacing w:before="0" w:after="0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09F2282F" w14:textId="72800530" w:rsidR="00770F63" w:rsidRPr="00203D6D" w:rsidRDefault="00770F63" w:rsidP="00203D6D">
            <w:pPr>
              <w:spacing w:before="0" w:after="0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203D6D" w:rsidRPr="00203D6D">
              <w:rPr>
                <w:b/>
                <w:bCs/>
                <w:sz w:val="22"/>
                <w:szCs w:val="22"/>
              </w:rPr>
              <w:t>6: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 Create</w:t>
            </w:r>
            <w:r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 high expectations for every child to reach his or her full potential</w:t>
            </w:r>
          </w:p>
          <w:p w14:paraId="15FD75AB" w14:textId="330911D9" w:rsidR="00203D6D" w:rsidRPr="00183081" w:rsidRDefault="00203D6D" w:rsidP="00203D6D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>Performance Criteria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203D6D">
              <w:rPr>
                <w:b/>
                <w:bCs/>
                <w:sz w:val="22"/>
                <w:szCs w:val="22"/>
              </w:rPr>
              <w:t xml:space="preserve">: </w:t>
            </w:r>
            <w:r w:rsidRPr="00203D6D">
              <w:rPr>
                <w:sz w:val="22"/>
                <w:szCs w:val="22"/>
              </w:rPr>
              <w:t>Assess personal knowledge and skills against competency</w:t>
            </w:r>
          </w:p>
        </w:tc>
      </w:tr>
      <w:tr w:rsidR="00770F63" w:rsidRPr="00BC18FF" w14:paraId="79722EFF" w14:textId="77777777" w:rsidTr="004D7437">
        <w:trPr>
          <w:trHeight w:val="800"/>
        </w:trPr>
        <w:tc>
          <w:tcPr>
            <w:tcW w:w="705" w:type="pct"/>
            <w:vAlign w:val="center"/>
          </w:tcPr>
          <w:p w14:paraId="51FED299" w14:textId="77777777" w:rsidR="00770F63" w:rsidRPr="00183081" w:rsidRDefault="00770F63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295" w:type="pct"/>
            <w:gridSpan w:val="4"/>
          </w:tcPr>
          <w:p w14:paraId="3FE1E083" w14:textId="4F1BDF69" w:rsidR="00770F63" w:rsidRPr="00203D6D" w:rsidRDefault="00770F63" w:rsidP="00770F63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203D6D">
              <w:rPr>
                <w:b/>
                <w:sz w:val="22"/>
                <w:szCs w:val="22"/>
              </w:rPr>
              <w:t xml:space="preserve">Assessment Task </w:t>
            </w:r>
            <w:r w:rsidR="00A5523D" w:rsidRPr="00203D6D">
              <w:rPr>
                <w:b/>
                <w:sz w:val="22"/>
                <w:szCs w:val="22"/>
              </w:rPr>
              <w:t>3</w:t>
            </w:r>
            <w:r w:rsidRPr="00203D6D">
              <w:rPr>
                <w:b/>
                <w:sz w:val="22"/>
                <w:szCs w:val="22"/>
              </w:rPr>
              <w:t xml:space="preserve">  </w:t>
            </w:r>
          </w:p>
          <w:p w14:paraId="576EE7CA" w14:textId="2ADA92E6" w:rsidR="00770F63" w:rsidRPr="00203D6D" w:rsidRDefault="00770F63" w:rsidP="00203D6D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>Performance Criteria 1: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 Understanding of how the dynamics of differences affect the process of learning. </w:t>
            </w:r>
            <w:r w:rsidRPr="00203D6D">
              <w:rPr>
                <w:b/>
                <w:bCs/>
                <w:sz w:val="22"/>
                <w:szCs w:val="22"/>
              </w:rPr>
              <w:t xml:space="preserve">    </w:t>
            </w:r>
            <w:r w:rsidRPr="00203D6D">
              <w:rPr>
                <w:b/>
                <w:sz w:val="22"/>
                <w:szCs w:val="22"/>
              </w:rPr>
              <w:t xml:space="preserve">   </w:t>
            </w:r>
          </w:p>
          <w:p w14:paraId="54BF274B" w14:textId="2F79EA5B" w:rsidR="00770F63" w:rsidRPr="00203D6D" w:rsidRDefault="00770F63" w:rsidP="00203D6D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>Performance Criteria 2: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 Plan a variety of instructional strategies conducive to diverse needs of the children.</w:t>
            </w:r>
            <w:r w:rsidRPr="00203D6D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44534C33" w14:textId="45902BE9" w:rsidR="00770F63" w:rsidRPr="00203D6D" w:rsidRDefault="00770F63" w:rsidP="00203D6D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>Performance Criteria 3:</w:t>
            </w:r>
            <w:r w:rsidR="00203D6D"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 Plan, control and facilitate active learning in the classroom that caters to the different needs and abilities of the students.</w:t>
            </w:r>
            <w:r w:rsidRPr="00203D6D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37E22354" w14:textId="324A9F63" w:rsidR="00770F63" w:rsidRPr="00203D6D" w:rsidRDefault="00770F63" w:rsidP="00203D6D">
            <w:pPr>
              <w:spacing w:before="0" w:after="0"/>
              <w:rPr>
                <w:sz w:val="22"/>
                <w:szCs w:val="22"/>
              </w:rPr>
            </w:pPr>
            <w:r w:rsidRPr="00203D6D">
              <w:rPr>
                <w:b/>
                <w:bCs/>
                <w:sz w:val="22"/>
                <w:szCs w:val="22"/>
              </w:rPr>
              <w:t xml:space="preserve">Performance Criteria 4:    </w:t>
            </w:r>
            <w:r w:rsidRPr="00203D6D">
              <w:rPr>
                <w:rFonts w:asciiTheme="minorBidi" w:hAnsiTheme="minorBidi" w:cstheme="minorBidi"/>
                <w:sz w:val="22"/>
                <w:szCs w:val="22"/>
              </w:rPr>
              <w:t>Assess through a checklist to determine whether students are achieving academic goals.</w:t>
            </w:r>
          </w:p>
        </w:tc>
      </w:tr>
      <w:tr w:rsidR="002E560D" w:rsidRPr="00BC18FF" w14:paraId="5B384C84" w14:textId="77777777" w:rsidTr="004D7437">
        <w:trPr>
          <w:trHeight w:val="1160"/>
        </w:trPr>
        <w:tc>
          <w:tcPr>
            <w:tcW w:w="705" w:type="pct"/>
            <w:vAlign w:val="center"/>
          </w:tcPr>
          <w:p w14:paraId="698AA9CE" w14:textId="77777777" w:rsidR="0086363F" w:rsidRPr="00BC18FF" w:rsidRDefault="0086363F" w:rsidP="00862E0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5" w:type="pct"/>
            <w:gridSpan w:val="4"/>
          </w:tcPr>
          <w:p w14:paraId="07A143AB" w14:textId="77777777" w:rsidR="008E23FA" w:rsidRPr="0032558B" w:rsidRDefault="008E23FA" w:rsidP="00862E0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32558B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44CDA7AF" w14:textId="1A5D7A89" w:rsidR="00B04C2B" w:rsidRPr="0032558B" w:rsidRDefault="000B37A7">
            <w:pPr>
              <w:pStyle w:val="Heading2"/>
              <w:numPr>
                <w:ilvl w:val="0"/>
                <w:numId w:val="12"/>
              </w:numPr>
              <w:spacing w:before="0" w:after="0" w:line="360" w:lineRule="auto"/>
              <w:outlineLvl w:val="1"/>
              <w:rPr>
                <w:color w:val="002060"/>
                <w:sz w:val="28"/>
                <w:szCs w:val="28"/>
              </w:rPr>
            </w:pPr>
            <w:r w:rsidRPr="0032558B">
              <w:rPr>
                <w:b w:val="0"/>
                <w:bCs/>
                <w:sz w:val="22"/>
                <w:szCs w:val="22"/>
              </w:rPr>
              <w:t xml:space="preserve">Folder/file </w:t>
            </w:r>
            <w:r w:rsidRPr="0032558B">
              <w:rPr>
                <w:b w:val="0"/>
                <w:bCs/>
                <w:noProof/>
                <w:sz w:val="22"/>
                <w:szCs w:val="22"/>
              </w:rPr>
              <w:t xml:space="preserve">includes </w:t>
            </w:r>
            <w:r w:rsidR="0032558B" w:rsidRPr="0032558B">
              <w:rPr>
                <w:b w:val="0"/>
                <w:bCs/>
                <w:noProof/>
                <w:sz w:val="22"/>
                <w:szCs w:val="22"/>
              </w:rPr>
              <w:t>evidence about</w:t>
            </w:r>
            <w:r w:rsidR="0032558B">
              <w:rPr>
                <w:noProof/>
                <w:sz w:val="22"/>
                <w:szCs w:val="22"/>
              </w:rPr>
              <w:t xml:space="preserve"> </w:t>
            </w:r>
            <w:r w:rsidR="0032558B" w:rsidRPr="0032558B">
              <w:rPr>
                <w:b w:val="0"/>
                <w:bCs/>
                <w:sz w:val="22"/>
                <w:szCs w:val="22"/>
                <w:lang w:val="de-DE"/>
              </w:rPr>
              <w:t>Occupational Health and Safety System</w:t>
            </w:r>
          </w:p>
          <w:p w14:paraId="7ECEC1D8" w14:textId="44836E83" w:rsidR="00377000" w:rsidRPr="00250387" w:rsidRDefault="00B04C2B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Pr="00183081">
              <w:rPr>
                <w:noProof/>
                <w:sz w:val="22"/>
                <w:szCs w:val="22"/>
              </w:rPr>
              <w:t xml:space="preserve">includes </w:t>
            </w:r>
            <w:r w:rsidR="00250387" w:rsidRPr="0032558B"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="00250387" w:rsidRPr="00250387">
              <w:rPr>
                <w:noProof/>
                <w:sz w:val="22"/>
                <w:szCs w:val="22"/>
              </w:rPr>
              <w:t>evidence about</w:t>
            </w:r>
            <w:r w:rsidR="00250387">
              <w:rPr>
                <w:noProof/>
                <w:sz w:val="22"/>
                <w:szCs w:val="22"/>
              </w:rPr>
              <w:t xml:space="preserve"> advance communication</w:t>
            </w:r>
          </w:p>
          <w:p w14:paraId="37387ECD" w14:textId="784ABE43" w:rsidR="00B04C2B" w:rsidRPr="00250387" w:rsidRDefault="00377000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250387">
              <w:rPr>
                <w:sz w:val="22"/>
                <w:szCs w:val="22"/>
              </w:rPr>
              <w:t xml:space="preserve">Folder/file </w:t>
            </w:r>
            <w:r w:rsidRPr="00250387">
              <w:rPr>
                <w:noProof/>
                <w:sz w:val="22"/>
                <w:szCs w:val="22"/>
              </w:rPr>
              <w:t xml:space="preserve">includes </w:t>
            </w:r>
            <w:r w:rsidR="00250387" w:rsidRPr="00250387">
              <w:rPr>
                <w:noProof/>
                <w:sz w:val="22"/>
                <w:szCs w:val="22"/>
              </w:rPr>
              <w:t xml:space="preserve"> evidence about</w:t>
            </w:r>
            <w:r w:rsidR="00250387">
              <w:rPr>
                <w:noProof/>
                <w:sz w:val="22"/>
                <w:szCs w:val="22"/>
              </w:rPr>
              <w:t xml:space="preserve"> social media tools for collaboration and engagement</w:t>
            </w:r>
          </w:p>
          <w:p w14:paraId="3197AE44" w14:textId="11067FC1" w:rsidR="00377000" w:rsidRPr="00183081" w:rsidRDefault="000B37A7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Pr="00183081">
              <w:rPr>
                <w:noProof/>
                <w:sz w:val="22"/>
                <w:szCs w:val="22"/>
              </w:rPr>
              <w:t xml:space="preserve">includes </w:t>
            </w:r>
            <w:r w:rsidR="00250387" w:rsidRPr="00250387">
              <w:rPr>
                <w:noProof/>
                <w:sz w:val="22"/>
                <w:szCs w:val="22"/>
              </w:rPr>
              <w:t xml:space="preserve"> evidence about</w:t>
            </w:r>
            <w:r w:rsidR="00250387">
              <w:rPr>
                <w:noProof/>
                <w:sz w:val="22"/>
                <w:szCs w:val="22"/>
              </w:rPr>
              <w:t xml:space="preserve"> critical thinking and reflective practice</w:t>
            </w:r>
          </w:p>
          <w:p w14:paraId="21EEDDCF" w14:textId="4E8B125E" w:rsidR="00377000" w:rsidRPr="00183081" w:rsidRDefault="00377000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Pr="00183081">
              <w:rPr>
                <w:noProof/>
                <w:sz w:val="22"/>
                <w:szCs w:val="22"/>
              </w:rPr>
              <w:t xml:space="preserve">includes </w:t>
            </w:r>
            <w:r w:rsidR="00250387" w:rsidRPr="00250387">
              <w:rPr>
                <w:noProof/>
                <w:sz w:val="22"/>
                <w:szCs w:val="22"/>
              </w:rPr>
              <w:t xml:space="preserve"> evidence about</w:t>
            </w:r>
            <w:r w:rsidR="00250387">
              <w:rPr>
                <w:noProof/>
                <w:sz w:val="22"/>
                <w:szCs w:val="22"/>
              </w:rPr>
              <w:t xml:space="preserve"> manage and administter school organisation</w:t>
            </w:r>
          </w:p>
          <w:p w14:paraId="4E0B93D8" w14:textId="1E25F2EC" w:rsidR="00377000" w:rsidRPr="00183081" w:rsidRDefault="00377000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Pr="00183081">
              <w:rPr>
                <w:noProof/>
                <w:sz w:val="22"/>
                <w:szCs w:val="22"/>
              </w:rPr>
              <w:t xml:space="preserve">includes </w:t>
            </w:r>
            <w:r w:rsidR="00D4304B" w:rsidRPr="00250387">
              <w:rPr>
                <w:noProof/>
                <w:sz w:val="22"/>
                <w:szCs w:val="22"/>
              </w:rPr>
              <w:t xml:space="preserve"> evidence about</w:t>
            </w:r>
            <w:r w:rsidR="00D4304B">
              <w:rPr>
                <w:noProof/>
                <w:sz w:val="22"/>
                <w:szCs w:val="22"/>
              </w:rPr>
              <w:t xml:space="preserve"> relationship with family ,school &amp; community </w:t>
            </w:r>
          </w:p>
          <w:p w14:paraId="377B33E7" w14:textId="23EC24F8" w:rsidR="00377000" w:rsidRPr="00183081" w:rsidRDefault="00377000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Pr="00183081">
              <w:rPr>
                <w:noProof/>
                <w:sz w:val="22"/>
                <w:szCs w:val="22"/>
              </w:rPr>
              <w:t xml:space="preserve">includes </w:t>
            </w:r>
            <w:r w:rsidR="00D4304B" w:rsidRPr="00250387">
              <w:rPr>
                <w:noProof/>
                <w:sz w:val="22"/>
                <w:szCs w:val="22"/>
              </w:rPr>
              <w:t xml:space="preserve"> evidence about</w:t>
            </w:r>
            <w:r w:rsidR="00D4304B">
              <w:rPr>
                <w:noProof/>
                <w:sz w:val="22"/>
                <w:szCs w:val="22"/>
              </w:rPr>
              <w:t xml:space="preserve"> </w:t>
            </w:r>
            <w:r w:rsidR="00770F63">
              <w:rPr>
                <w:noProof/>
                <w:sz w:val="22"/>
                <w:szCs w:val="22"/>
              </w:rPr>
              <w:t>setting and managing daycare center</w:t>
            </w:r>
          </w:p>
          <w:p w14:paraId="5A8F4C46" w14:textId="4E068929" w:rsidR="00E11AB6" w:rsidRPr="00183081" w:rsidRDefault="0086363F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="00770F63" w:rsidRPr="00183081">
              <w:rPr>
                <w:sz w:val="22"/>
                <w:szCs w:val="22"/>
              </w:rPr>
              <w:t xml:space="preserve">includes </w:t>
            </w:r>
            <w:r w:rsidR="00770F63" w:rsidRPr="00250387">
              <w:rPr>
                <w:noProof/>
                <w:sz w:val="22"/>
                <w:szCs w:val="22"/>
              </w:rPr>
              <w:t>evidence about</w:t>
            </w:r>
            <w:r w:rsidR="00770F63">
              <w:rPr>
                <w:noProof/>
                <w:sz w:val="22"/>
                <w:szCs w:val="22"/>
              </w:rPr>
              <w:t xml:space="preserve"> positive parenting</w:t>
            </w:r>
          </w:p>
          <w:p w14:paraId="459FA8FB" w14:textId="5BFEC10B" w:rsidR="00DE6BA7" w:rsidRPr="00183081" w:rsidRDefault="009A4097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Pr="00183081">
              <w:rPr>
                <w:noProof/>
                <w:sz w:val="22"/>
                <w:szCs w:val="22"/>
              </w:rPr>
              <w:t>includes</w:t>
            </w:r>
            <w:r w:rsidR="00DE6BA7" w:rsidRPr="00183081">
              <w:rPr>
                <w:noProof/>
                <w:sz w:val="22"/>
                <w:szCs w:val="22"/>
              </w:rPr>
              <w:t xml:space="preserve"> </w:t>
            </w:r>
            <w:r w:rsidR="008E60A8" w:rsidRPr="00250387">
              <w:rPr>
                <w:noProof/>
                <w:sz w:val="22"/>
                <w:szCs w:val="22"/>
              </w:rPr>
              <w:t xml:space="preserve"> evidence about</w:t>
            </w:r>
            <w:r w:rsidR="008E60A8">
              <w:rPr>
                <w:noProof/>
                <w:sz w:val="22"/>
                <w:szCs w:val="22"/>
              </w:rPr>
              <w:t xml:space="preserve"> pedagogical leadership</w:t>
            </w:r>
          </w:p>
          <w:p w14:paraId="04EC12D0" w14:textId="17AFCB4E" w:rsidR="000B37A7" w:rsidRDefault="009A4097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Pr="00183081">
              <w:rPr>
                <w:noProof/>
                <w:sz w:val="22"/>
                <w:szCs w:val="22"/>
              </w:rPr>
              <w:t xml:space="preserve">includes </w:t>
            </w:r>
            <w:r w:rsidR="00DE6BA7" w:rsidRPr="00183081">
              <w:rPr>
                <w:noProof/>
                <w:sz w:val="22"/>
                <w:szCs w:val="22"/>
              </w:rPr>
              <w:t xml:space="preserve"> </w:t>
            </w:r>
            <w:r w:rsidR="008E60A8" w:rsidRPr="00250387">
              <w:rPr>
                <w:noProof/>
                <w:sz w:val="22"/>
                <w:szCs w:val="22"/>
              </w:rPr>
              <w:t xml:space="preserve"> evidence about</w:t>
            </w:r>
            <w:r w:rsidR="008E60A8">
              <w:rPr>
                <w:noProof/>
                <w:sz w:val="22"/>
                <w:szCs w:val="22"/>
              </w:rPr>
              <w:t xml:space="preserve"> ICT in early years</w:t>
            </w:r>
          </w:p>
          <w:p w14:paraId="4E173099" w14:textId="619F8D35" w:rsidR="008E60A8" w:rsidRPr="00183081" w:rsidRDefault="008E60A8">
            <w:pPr>
              <w:pStyle w:val="ListParagraph"/>
              <w:numPr>
                <w:ilvl w:val="2"/>
                <w:numId w:val="12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Folder/file </w:t>
            </w:r>
            <w:r w:rsidRPr="00183081">
              <w:rPr>
                <w:noProof/>
                <w:sz w:val="22"/>
                <w:szCs w:val="22"/>
              </w:rPr>
              <w:t xml:space="preserve">includes  </w:t>
            </w:r>
            <w:r w:rsidRPr="00250387">
              <w:rPr>
                <w:noProof/>
                <w:sz w:val="22"/>
                <w:szCs w:val="22"/>
              </w:rPr>
              <w:t xml:space="preserve"> evidence about</w:t>
            </w:r>
            <w:r>
              <w:rPr>
                <w:noProof/>
                <w:sz w:val="22"/>
                <w:szCs w:val="22"/>
              </w:rPr>
              <w:t xml:space="preserve"> practicum III( seminar/workshop/symposium)</w:t>
            </w:r>
          </w:p>
          <w:p w14:paraId="5BAACC31" w14:textId="77777777" w:rsidR="009A4097" w:rsidRPr="00183081" w:rsidRDefault="009A4097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A78C03A" w14:textId="37A7BDCA" w:rsidR="00250387" w:rsidRPr="008E60A8" w:rsidRDefault="00DA46AC" w:rsidP="008E60A8">
            <w:pPr>
              <w:widowControl w:val="0"/>
              <w:autoSpaceDE w:val="0"/>
              <w:autoSpaceDN w:val="0"/>
              <w:spacing w:before="0" w:after="0"/>
              <w:rPr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0B37A7"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F59D0"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DD35F5"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250387" w:rsidRPr="008E60A8">
              <w:rPr>
                <w:sz w:val="22"/>
                <w:szCs w:val="22"/>
              </w:rPr>
              <w:t xml:space="preserve"> Identify hazards and risks correctly and confirm according to occupational health and safety legislation, codes of practice and prevailing trends.</w:t>
            </w:r>
          </w:p>
          <w:p w14:paraId="42684B64" w14:textId="35736B94" w:rsidR="0086363F" w:rsidRPr="008E60A8" w:rsidRDefault="0086363F" w:rsidP="008E60A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  <w:p w14:paraId="3E9F2F1B" w14:textId="176B609E" w:rsidR="00250387" w:rsidRPr="008E60A8" w:rsidRDefault="00DA46AC" w:rsidP="008E60A8">
            <w:pPr>
              <w:widowControl w:val="0"/>
              <w:autoSpaceDE w:val="0"/>
              <w:autoSpaceDN w:val="0"/>
              <w:spacing w:before="0" w:after="0"/>
              <w:rPr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2: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250387" w:rsidRPr="008E60A8">
              <w:rPr>
                <w:sz w:val="22"/>
                <w:szCs w:val="22"/>
              </w:rPr>
              <w:t xml:space="preserve"> Establish a system for keeping occupational health and safety records in accordance with legislative requirements.</w:t>
            </w:r>
          </w:p>
          <w:p w14:paraId="33025DD2" w14:textId="7BDEF127" w:rsidR="00DD35F5" w:rsidRPr="008E60A8" w:rsidRDefault="00DD35F5" w:rsidP="008E60A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33F8719C" w14:textId="22E8A884" w:rsidR="00250387" w:rsidRPr="008E60A8" w:rsidRDefault="00DA46AC" w:rsidP="008E60A8">
            <w:pPr>
              <w:spacing w:before="0" w:after="0"/>
              <w:rPr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3:</w:t>
            </w:r>
            <w:r w:rsidR="00B75B12"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250387" w:rsidRPr="008E60A8">
              <w:rPr>
                <w:sz w:val="22"/>
                <w:szCs w:val="22"/>
              </w:rPr>
              <w:t xml:space="preserve"> Develop CV Skills according requirements</w:t>
            </w:r>
          </w:p>
          <w:p w14:paraId="4D475FFA" w14:textId="5C3C549F" w:rsidR="00250387" w:rsidRPr="008E60A8" w:rsidRDefault="008E60A8" w:rsidP="008E60A8">
            <w:pPr>
              <w:spacing w:before="0" w:after="0"/>
              <w:rPr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250387" w:rsidRPr="008E60A8">
              <w:rPr>
                <w:sz w:val="22"/>
                <w:szCs w:val="22"/>
              </w:rPr>
              <w:t>Provide feedback on progress on trainees</w:t>
            </w:r>
          </w:p>
          <w:p w14:paraId="120F961E" w14:textId="0DC9C88E" w:rsidR="00250387" w:rsidRPr="008E60A8" w:rsidRDefault="008E60A8" w:rsidP="008E60A8">
            <w:pPr>
              <w:spacing w:before="0" w:after="0"/>
              <w:rPr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250387" w:rsidRPr="008E60A8">
              <w:rPr>
                <w:sz w:val="22"/>
                <w:szCs w:val="22"/>
              </w:rPr>
              <w:t xml:space="preserve">Review most popular tools and applications within that social </w:t>
            </w:r>
            <w:r w:rsidR="00250387" w:rsidRPr="008E60A8">
              <w:rPr>
                <w:sz w:val="22"/>
                <w:szCs w:val="22"/>
              </w:rPr>
              <w:lastRenderedPageBreak/>
              <w:t>media type</w:t>
            </w:r>
          </w:p>
          <w:p w14:paraId="565B2D72" w14:textId="03D104BB" w:rsidR="00250387" w:rsidRPr="008E60A8" w:rsidRDefault="008E60A8" w:rsidP="008E60A8">
            <w:pPr>
              <w:spacing w:before="0" w:after="0"/>
              <w:rPr>
                <w:color w:val="0D0D0D" w:themeColor="text1" w:themeTint="F2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6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250387" w:rsidRPr="008E60A8">
              <w:rPr>
                <w:color w:val="0D0D0D" w:themeColor="text1" w:themeTint="F2"/>
                <w:sz w:val="22"/>
                <w:szCs w:val="22"/>
              </w:rPr>
              <w:t>Schedule activities for children to analyze and critique through engagement in formal tasks, informal tasks, and ongoing activities</w:t>
            </w:r>
          </w:p>
          <w:p w14:paraId="56126BB2" w14:textId="521A0809" w:rsidR="00250387" w:rsidRPr="008E60A8" w:rsidRDefault="008E60A8" w:rsidP="008E60A8">
            <w:pPr>
              <w:spacing w:before="0" w:after="0"/>
              <w:rPr>
                <w:color w:val="0D0D0D" w:themeColor="text1" w:themeTint="F2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7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250387" w:rsidRPr="008E60A8">
              <w:rPr>
                <w:color w:val="0D0D0D" w:themeColor="text1" w:themeTint="F2"/>
                <w:sz w:val="22"/>
                <w:szCs w:val="22"/>
              </w:rPr>
              <w:t>Design and maintain professional portfolio</w:t>
            </w:r>
          </w:p>
          <w:p w14:paraId="74F5619F" w14:textId="3390B6E9" w:rsidR="00D4304B" w:rsidRPr="008E60A8" w:rsidRDefault="008E60A8" w:rsidP="008E60A8">
            <w:pPr>
              <w:widowControl w:val="0"/>
              <w:tabs>
                <w:tab w:val="left" w:pos="20"/>
                <w:tab w:val="left" w:pos="260"/>
                <w:tab w:val="left" w:pos="562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D4304B" w:rsidRPr="008E60A8">
              <w:rPr>
                <w:bCs/>
                <w:sz w:val="22"/>
                <w:szCs w:val="22"/>
              </w:rPr>
              <w:t>Manage school offices (principal, reception, accounts etc.)</w:t>
            </w:r>
          </w:p>
          <w:p w14:paraId="1DB2E58F" w14:textId="2E524EF2" w:rsidR="00D4304B" w:rsidRPr="008E60A8" w:rsidRDefault="008E60A8" w:rsidP="008E60A8">
            <w:pPr>
              <w:widowControl w:val="0"/>
              <w:tabs>
                <w:tab w:val="left" w:pos="20"/>
                <w:tab w:val="left" w:pos="260"/>
                <w:tab w:val="left" w:pos="562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9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D4304B" w:rsidRPr="008E60A8">
              <w:rPr>
                <w:bCs/>
                <w:sz w:val="22"/>
                <w:szCs w:val="22"/>
              </w:rPr>
              <w:t>Design a daily routine plan for Early years classroom</w:t>
            </w:r>
          </w:p>
          <w:p w14:paraId="0BFCFD42" w14:textId="26AB6C43" w:rsidR="00250387" w:rsidRPr="008E60A8" w:rsidRDefault="008E60A8" w:rsidP="008E60A8">
            <w:pPr>
              <w:widowControl w:val="0"/>
              <w:tabs>
                <w:tab w:val="left" w:pos="20"/>
                <w:tab w:val="left" w:pos="260"/>
                <w:tab w:val="left" w:pos="562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0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D4304B" w:rsidRPr="008E60A8">
              <w:rPr>
                <w:bCs/>
                <w:sz w:val="22"/>
                <w:szCs w:val="22"/>
              </w:rPr>
              <w:t>Plan activities to practice and implement above mentioned behaviors</w:t>
            </w:r>
          </w:p>
          <w:p w14:paraId="52958620" w14:textId="196511B8" w:rsidR="00250387" w:rsidRPr="008E60A8" w:rsidRDefault="008E60A8" w:rsidP="008E60A8">
            <w:pPr>
              <w:spacing w:before="0" w:after="0"/>
              <w:rPr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770F63" w:rsidRPr="008E60A8">
              <w:rPr>
                <w:sz w:val="22"/>
                <w:szCs w:val="22"/>
              </w:rPr>
              <w:t>Organize sessions for kids and invite guest speakers.</w:t>
            </w:r>
          </w:p>
          <w:p w14:paraId="550367DE" w14:textId="55658F57" w:rsidR="00770F63" w:rsidRPr="008E60A8" w:rsidRDefault="008E60A8" w:rsidP="008E60A8">
            <w:pPr>
              <w:spacing w:before="0" w:after="0"/>
              <w:rPr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770F63" w:rsidRPr="008E60A8">
              <w:rPr>
                <w:sz w:val="22"/>
                <w:szCs w:val="22"/>
              </w:rPr>
              <w:t>Enlist Six Types of School-Family-Community Involvement</w:t>
            </w:r>
          </w:p>
          <w:p w14:paraId="4EB1F4F7" w14:textId="7953B808" w:rsidR="00770F63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770F63" w:rsidRPr="008E60A8">
              <w:rPr>
                <w:rFonts w:asciiTheme="minorBidi" w:hAnsiTheme="minorBidi" w:cstheme="minorBidi"/>
                <w:sz w:val="22"/>
                <w:szCs w:val="22"/>
              </w:rPr>
              <w:t>Distinguish between different types of childcare/ daycare services.</w:t>
            </w:r>
          </w:p>
          <w:p w14:paraId="0BAF720A" w14:textId="1BC816A6" w:rsidR="00770F63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770F63"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Realize the scope and nature of work in a childcare / daycare setting </w:t>
            </w:r>
          </w:p>
          <w:p w14:paraId="2C1A39F0" w14:textId="6619AF00" w:rsidR="00770F63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770F63" w:rsidRPr="008E60A8">
              <w:rPr>
                <w:rFonts w:asciiTheme="minorBidi" w:hAnsiTheme="minorBidi" w:cstheme="minorBidi"/>
                <w:sz w:val="22"/>
                <w:szCs w:val="22"/>
              </w:rPr>
              <w:t>Design a check list to ensure hygienic and safe environment.</w:t>
            </w:r>
          </w:p>
          <w:p w14:paraId="4FB709F5" w14:textId="025B84E5" w:rsidR="00770F63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6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="00770F63" w:rsidRPr="008E60A8">
              <w:rPr>
                <w:rFonts w:asciiTheme="minorBidi" w:hAnsiTheme="minorBidi" w:cstheme="minorBidi"/>
                <w:sz w:val="22"/>
                <w:szCs w:val="22"/>
              </w:rPr>
              <w:t>Construct a set of principles for daycare setup.</w:t>
            </w:r>
          </w:p>
          <w:p w14:paraId="46F9FBE2" w14:textId="0C05FC44" w:rsidR="008E60A8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7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>Establish an understanding of positive parenting style.</w:t>
            </w:r>
          </w:p>
          <w:p w14:paraId="2BF1F18E" w14:textId="5CAB8396" w:rsidR="008E60A8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Realize parental attachment issues and recommendations to deal with them. </w:t>
            </w:r>
          </w:p>
          <w:p w14:paraId="5C626819" w14:textId="10D40493" w:rsidR="008E60A8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9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>Translate the vision into curriculum goals/outcomes by setting and communicating learning goals/outcomes with staff and other stakeholders</w:t>
            </w:r>
          </w:p>
          <w:p w14:paraId="593C9E25" w14:textId="656426A9" w:rsidR="008E60A8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20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>List down developmentally appropriate practice of ICT for infant, toddler, young children.</w:t>
            </w:r>
          </w:p>
          <w:p w14:paraId="45EC0CAF" w14:textId="0882DC46" w:rsidR="00770F63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>List out various ways in which different types of technology assess different types of student learning</w:t>
            </w:r>
          </w:p>
          <w:p w14:paraId="5396CCB6" w14:textId="3A7FDBF5" w:rsidR="0045510B" w:rsidRPr="008E60A8" w:rsidRDefault="008E60A8" w:rsidP="008E60A8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22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8E60A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8E60A8">
              <w:rPr>
                <w:sz w:val="22"/>
                <w:szCs w:val="22"/>
              </w:rPr>
              <w:t xml:space="preserve"> 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t>Plan the event logistics &amp; effective team management</w:t>
            </w:r>
          </w:p>
        </w:tc>
      </w:tr>
    </w:tbl>
    <w:p w14:paraId="19DC3B19" w14:textId="6DBB726E" w:rsidR="005D1708" w:rsidRPr="00BC18FF" w:rsidRDefault="00AC7BCE" w:rsidP="00862E02">
      <w:pPr>
        <w:keepNext/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  <w:r w:rsidRPr="00BC18FF">
        <w:rPr>
          <w:rFonts w:ascii="Times New Roman" w:hAnsi="Times New Roman" w:cs="Times New Roman"/>
          <w:sz w:val="18"/>
          <w:szCs w:val="18"/>
        </w:rPr>
        <w:lastRenderedPageBreak/>
        <w:br w:type="textWrapping" w:clear="all"/>
      </w:r>
    </w:p>
    <w:p w14:paraId="30D3EB13" w14:textId="77777777" w:rsidR="00A701DE" w:rsidRPr="00183081" w:rsidRDefault="00A701DE" w:rsidP="00862E02">
      <w:pPr>
        <w:spacing w:before="0" w:after="0"/>
        <w:jc w:val="both"/>
        <w:rPr>
          <w:rFonts w:asciiTheme="minorBidi" w:hAnsiTheme="minorBidi" w:cstheme="minorBidi"/>
          <w:i/>
          <w:sz w:val="18"/>
          <w:szCs w:val="18"/>
        </w:rPr>
      </w:pPr>
      <w:r w:rsidRPr="00183081">
        <w:rPr>
          <w:rFonts w:asciiTheme="minorBidi" w:hAnsiTheme="minorBidi" w:cstheme="minorBidi"/>
          <w:i/>
          <w:sz w:val="18"/>
          <w:szCs w:val="18"/>
        </w:rPr>
        <w:t xml:space="preserve">Continued on </w:t>
      </w:r>
      <w:r w:rsidR="002050FA" w:rsidRPr="00183081">
        <w:rPr>
          <w:rFonts w:asciiTheme="minorBidi" w:hAnsiTheme="minorBidi" w:cstheme="minorBidi"/>
          <w:i/>
          <w:sz w:val="18"/>
          <w:szCs w:val="18"/>
        </w:rPr>
        <w:t xml:space="preserve">following </w:t>
      </w:r>
      <w:r w:rsidRPr="00183081">
        <w:rPr>
          <w:rFonts w:asciiTheme="minorBidi" w:hAnsiTheme="minorBidi" w:cstheme="minorBidi"/>
          <w:i/>
          <w:sz w:val="18"/>
          <w:szCs w:val="18"/>
        </w:rPr>
        <w:t>page</w:t>
      </w:r>
    </w:p>
    <w:p w14:paraId="4CEE0C32" w14:textId="77777777" w:rsidR="001043B8" w:rsidRPr="00183081" w:rsidRDefault="00A701DE" w:rsidP="004D7437">
      <w:pPr>
        <w:spacing w:before="0" w:after="0"/>
        <w:jc w:val="center"/>
        <w:rPr>
          <w:b/>
          <w:sz w:val="24"/>
          <w:szCs w:val="18"/>
        </w:rPr>
      </w:pPr>
      <w:r w:rsidRPr="00BC18FF">
        <w:rPr>
          <w:rFonts w:ascii="Times New Roman" w:hAnsi="Times New Roman" w:cs="Times New Roman"/>
          <w:sz w:val="18"/>
          <w:szCs w:val="18"/>
        </w:rPr>
        <w:br w:type="page"/>
      </w:r>
      <w:r w:rsidR="002E5592" w:rsidRPr="00183081">
        <w:rPr>
          <w:b/>
          <w:sz w:val="24"/>
          <w:szCs w:val="18"/>
        </w:rPr>
        <w:lastRenderedPageBreak/>
        <w:t>Assessors Judgment Guide</w:t>
      </w:r>
    </w:p>
    <w:p w14:paraId="57CD9864" w14:textId="77777777" w:rsidR="004D7437" w:rsidRPr="00183081" w:rsidRDefault="004D7437" w:rsidP="004D7437">
      <w:pPr>
        <w:spacing w:before="0" w:after="0"/>
        <w:jc w:val="center"/>
        <w:rPr>
          <w:b/>
          <w:sz w:val="18"/>
          <w:szCs w:val="18"/>
        </w:rPr>
      </w:pPr>
    </w:p>
    <w:p w14:paraId="6356C143" w14:textId="77777777" w:rsidR="00A701DE" w:rsidRPr="00183081" w:rsidRDefault="002E5592" w:rsidP="00862E02">
      <w:pPr>
        <w:spacing w:before="0" w:after="0"/>
        <w:jc w:val="both"/>
        <w:rPr>
          <w:sz w:val="18"/>
          <w:szCs w:val="18"/>
        </w:rPr>
      </w:pPr>
      <w:r w:rsidRPr="00183081">
        <w:rPr>
          <w:sz w:val="18"/>
          <w:szCs w:val="18"/>
        </w:rPr>
        <w:t xml:space="preserve"> (</w:t>
      </w:r>
      <w:proofErr w:type="gramStart"/>
      <w:r w:rsidRPr="00183081">
        <w:rPr>
          <w:sz w:val="18"/>
          <w:szCs w:val="18"/>
        </w:rPr>
        <w:t>to</w:t>
      </w:r>
      <w:proofErr w:type="gramEnd"/>
      <w:r w:rsidRPr="00183081">
        <w:rPr>
          <w:sz w:val="18"/>
          <w:szCs w:val="18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2E560D" w:rsidRPr="00183081" w14:paraId="4A5E92D3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12412526" w14:textId="77777777" w:rsidR="00B95B90" w:rsidRPr="00183081" w:rsidRDefault="00B95B90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83AD54E" w14:textId="77777777" w:rsidR="00B95B90" w:rsidRPr="00183081" w:rsidRDefault="00B95B90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 xml:space="preserve">Name: </w:t>
            </w:r>
            <w:r w:rsidR="005A411B" w:rsidRPr="00183081">
              <w:rPr>
                <w:sz w:val="18"/>
                <w:szCs w:val="18"/>
              </w:rPr>
              <w:tab/>
            </w:r>
            <w:r w:rsidRPr="00183081">
              <w:rPr>
                <w:sz w:val="18"/>
                <w:szCs w:val="18"/>
              </w:rPr>
              <w:t xml:space="preserve">Registration/Roll Number: </w:t>
            </w:r>
            <w:r w:rsidR="005A411B" w:rsidRPr="00183081">
              <w:rPr>
                <w:sz w:val="18"/>
                <w:szCs w:val="18"/>
              </w:rPr>
              <w:tab/>
            </w:r>
          </w:p>
          <w:p w14:paraId="3415FB83" w14:textId="77777777" w:rsidR="00B95B90" w:rsidRPr="00183081" w:rsidRDefault="00321AEE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Candidate Signature:</w:t>
            </w:r>
            <w:r w:rsidRPr="00183081">
              <w:rPr>
                <w:sz w:val="18"/>
                <w:szCs w:val="18"/>
              </w:rPr>
              <w:tab/>
            </w:r>
            <w:r w:rsidRPr="00183081">
              <w:rPr>
                <w:sz w:val="18"/>
                <w:szCs w:val="18"/>
              </w:rPr>
              <w:tab/>
            </w:r>
          </w:p>
        </w:tc>
      </w:tr>
      <w:tr w:rsidR="002E560D" w:rsidRPr="00183081" w14:paraId="6B18314F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933985F" w14:textId="77777777" w:rsidR="00B95B90" w:rsidRPr="00183081" w:rsidRDefault="00B95B90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B6947AF" w14:textId="77777777" w:rsidR="00B95B90" w:rsidRPr="00183081" w:rsidRDefault="00B95B90" w:rsidP="00862E02">
            <w:pPr>
              <w:tabs>
                <w:tab w:val="left" w:pos="3969"/>
                <w:tab w:val="righ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COMPETENT</w:t>
            </w:r>
            <w:r w:rsidR="00917C4C" w:rsidRPr="00183081">
              <w:rPr>
                <w:sz w:val="18"/>
                <w:szCs w:val="18"/>
              </w:rPr>
              <w:t xml:space="preserve"> </w:t>
            </w:r>
            <w:r w:rsidR="00D61822" w:rsidRPr="00183081">
              <w:rPr>
                <w:sz w:val="18"/>
                <w:szCs w:val="18"/>
              </w:rPr>
              <w:sym w:font="Wingdings" w:char="F06F"/>
            </w:r>
            <w:r w:rsidR="00DB0616" w:rsidRPr="00183081">
              <w:rPr>
                <w:sz w:val="18"/>
                <w:szCs w:val="18"/>
              </w:rPr>
              <w:tab/>
            </w:r>
            <w:r w:rsidRPr="00183081">
              <w:rPr>
                <w:sz w:val="18"/>
                <w:szCs w:val="18"/>
              </w:rPr>
              <w:t>NOT YET COMPETENT</w:t>
            </w:r>
            <w:r w:rsidR="00D61822" w:rsidRPr="00183081">
              <w:rPr>
                <w:sz w:val="18"/>
                <w:szCs w:val="18"/>
              </w:rPr>
              <w:t xml:space="preserve"> </w:t>
            </w:r>
            <w:r w:rsidR="00D61822" w:rsidRPr="00183081">
              <w:rPr>
                <w:sz w:val="18"/>
                <w:szCs w:val="18"/>
              </w:rPr>
              <w:sym w:font="Wingdings" w:char="F06F"/>
            </w:r>
          </w:p>
          <w:p w14:paraId="50EFCFE0" w14:textId="77777777" w:rsidR="00B95B90" w:rsidRPr="00183081" w:rsidRDefault="00B95B90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Name of the Assessor</w:t>
            </w:r>
            <w:r w:rsidR="00FF3B8A" w:rsidRPr="00183081">
              <w:rPr>
                <w:sz w:val="18"/>
                <w:szCs w:val="18"/>
              </w:rPr>
              <w:t>:</w:t>
            </w:r>
            <w:r w:rsidR="00FF3B8A" w:rsidRPr="00183081">
              <w:rPr>
                <w:sz w:val="18"/>
                <w:szCs w:val="18"/>
              </w:rPr>
              <w:tab/>
            </w:r>
            <w:r w:rsidRPr="00183081">
              <w:rPr>
                <w:sz w:val="18"/>
                <w:szCs w:val="18"/>
              </w:rPr>
              <w:t>Assessor’s code:</w:t>
            </w:r>
            <w:r w:rsidR="00FF3B8A" w:rsidRPr="00183081">
              <w:rPr>
                <w:sz w:val="18"/>
                <w:szCs w:val="18"/>
              </w:rPr>
              <w:tab/>
            </w:r>
          </w:p>
          <w:p w14:paraId="1B06B345" w14:textId="77777777" w:rsidR="00B95B90" w:rsidRPr="00183081" w:rsidRDefault="00B95B90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 xml:space="preserve">Signature of the </w:t>
            </w:r>
            <w:r w:rsidR="00FF3B8A" w:rsidRPr="00183081">
              <w:rPr>
                <w:sz w:val="18"/>
                <w:szCs w:val="18"/>
              </w:rPr>
              <w:br/>
            </w:r>
            <w:r w:rsidRPr="00183081">
              <w:rPr>
                <w:sz w:val="18"/>
                <w:szCs w:val="18"/>
              </w:rPr>
              <w:t>Assessor:</w:t>
            </w:r>
            <w:r w:rsidR="00FF3B8A" w:rsidRPr="00183081">
              <w:rPr>
                <w:sz w:val="18"/>
                <w:szCs w:val="18"/>
              </w:rPr>
              <w:tab/>
            </w:r>
            <w:r w:rsidR="00FF3B8A" w:rsidRPr="00183081">
              <w:rPr>
                <w:sz w:val="18"/>
                <w:szCs w:val="18"/>
              </w:rPr>
              <w:tab/>
            </w:r>
          </w:p>
        </w:tc>
      </w:tr>
      <w:tr w:rsidR="002E560D" w:rsidRPr="00183081" w14:paraId="230253C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A289C56" w14:textId="77777777" w:rsidR="007C07E4" w:rsidRPr="00183081" w:rsidRDefault="007C07E4" w:rsidP="00862E02">
            <w:pPr>
              <w:pStyle w:val="TableText"/>
              <w:spacing w:before="0"/>
              <w:jc w:val="both"/>
              <w:rPr>
                <w:sz w:val="18"/>
                <w:szCs w:val="18"/>
              </w:rPr>
            </w:pPr>
          </w:p>
        </w:tc>
      </w:tr>
      <w:tr w:rsidR="002E560D" w:rsidRPr="00183081" w14:paraId="13DB166B" w14:textId="77777777" w:rsidTr="007C07E4">
        <w:tc>
          <w:tcPr>
            <w:tcW w:w="9468" w:type="dxa"/>
            <w:gridSpan w:val="9"/>
            <w:vAlign w:val="center"/>
          </w:tcPr>
          <w:p w14:paraId="2B55C108" w14:textId="77777777" w:rsidR="004368A8" w:rsidRPr="00183081" w:rsidRDefault="008641EE" w:rsidP="00862E02">
            <w:pPr>
              <w:pStyle w:val="TableText"/>
              <w:spacing w:before="0"/>
              <w:jc w:val="both"/>
              <w:rPr>
                <w:b/>
                <w:sz w:val="18"/>
                <w:szCs w:val="18"/>
              </w:rPr>
            </w:pPr>
            <w:r w:rsidRPr="00183081">
              <w:rPr>
                <w:b/>
                <w:sz w:val="18"/>
                <w:szCs w:val="18"/>
              </w:rPr>
              <w:t>Assessment Summary (to be filled by the assessor)</w:t>
            </w:r>
          </w:p>
        </w:tc>
      </w:tr>
      <w:tr w:rsidR="002E560D" w:rsidRPr="00183081" w14:paraId="55542F94" w14:textId="77777777" w:rsidTr="00CA024D">
        <w:tc>
          <w:tcPr>
            <w:tcW w:w="3156" w:type="dxa"/>
            <w:gridSpan w:val="2"/>
            <w:vAlign w:val="center"/>
          </w:tcPr>
          <w:p w14:paraId="56F7B76C" w14:textId="77777777" w:rsidR="00634919" w:rsidRPr="00183081" w:rsidRDefault="00634919" w:rsidP="00862E02">
            <w:pPr>
              <w:spacing w:before="0" w:after="0"/>
              <w:jc w:val="both"/>
              <w:rPr>
                <w:b/>
                <w:sz w:val="18"/>
                <w:szCs w:val="18"/>
              </w:rPr>
            </w:pPr>
            <w:r w:rsidRPr="00183081">
              <w:rPr>
                <w:b/>
                <w:sz w:val="18"/>
                <w:szCs w:val="18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8449F0B" w14:textId="77777777" w:rsidR="00634919" w:rsidRPr="00183081" w:rsidRDefault="00634919" w:rsidP="00862E02">
            <w:pPr>
              <w:spacing w:before="0" w:after="0"/>
              <w:jc w:val="both"/>
              <w:rPr>
                <w:b/>
                <w:sz w:val="18"/>
                <w:szCs w:val="18"/>
              </w:rPr>
            </w:pPr>
            <w:r w:rsidRPr="00183081">
              <w:rPr>
                <w:b/>
                <w:sz w:val="18"/>
                <w:szCs w:val="18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B967003" w14:textId="77777777" w:rsidR="00634919" w:rsidRPr="00183081" w:rsidRDefault="00634919" w:rsidP="00862E02">
            <w:pPr>
              <w:spacing w:before="0" w:after="0"/>
              <w:jc w:val="both"/>
              <w:rPr>
                <w:b/>
                <w:sz w:val="18"/>
                <w:szCs w:val="18"/>
              </w:rPr>
            </w:pPr>
            <w:r w:rsidRPr="00183081">
              <w:rPr>
                <w:b/>
                <w:sz w:val="18"/>
                <w:szCs w:val="18"/>
              </w:rPr>
              <w:t>Result</w:t>
            </w:r>
          </w:p>
        </w:tc>
      </w:tr>
      <w:tr w:rsidR="002E560D" w:rsidRPr="00183081" w14:paraId="11194C4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9B230C9" w14:textId="77777777" w:rsidR="008407CD" w:rsidRPr="00183081" w:rsidRDefault="008407CD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40657B3" w14:textId="77777777" w:rsidR="008407CD" w:rsidRPr="00183081" w:rsidRDefault="008407CD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25F4F35" w14:textId="77777777" w:rsidR="008407CD" w:rsidRPr="00183081" w:rsidRDefault="008407CD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Oral</w:t>
            </w:r>
          </w:p>
        </w:tc>
        <w:tc>
          <w:tcPr>
            <w:tcW w:w="631" w:type="dxa"/>
            <w:textDirection w:val="btLr"/>
          </w:tcPr>
          <w:p w14:paraId="7D6E94A5" w14:textId="77777777" w:rsidR="008407CD" w:rsidRPr="00183081" w:rsidRDefault="008407CD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6496977" w14:textId="77777777" w:rsidR="008407CD" w:rsidRPr="00183081" w:rsidRDefault="008407CD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95FC6E3" w14:textId="77777777" w:rsidR="008407CD" w:rsidRPr="00183081" w:rsidRDefault="008407CD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A5D9EFA" w14:textId="77777777" w:rsidR="008407CD" w:rsidRPr="00183081" w:rsidRDefault="008407CD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4A88C40" w14:textId="77777777" w:rsidR="008407CD" w:rsidRPr="00183081" w:rsidRDefault="008407CD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Not Yet Competent</w:t>
            </w:r>
          </w:p>
        </w:tc>
      </w:tr>
      <w:tr w:rsidR="002E560D" w:rsidRPr="00183081" w14:paraId="430CB78C" w14:textId="77777777" w:rsidTr="00C73825">
        <w:tc>
          <w:tcPr>
            <w:tcW w:w="3156" w:type="dxa"/>
            <w:gridSpan w:val="2"/>
            <w:vAlign w:val="center"/>
          </w:tcPr>
          <w:p w14:paraId="128F9E74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ABE8223" w14:textId="77777777" w:rsidR="00296B01" w:rsidRPr="00183081" w:rsidRDefault="00296B01" w:rsidP="00862E02">
            <w:p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99342D1" w14:textId="77777777" w:rsidR="00296B01" w:rsidRPr="00183081" w:rsidRDefault="00296B01" w:rsidP="00862E02">
            <w:p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773E6A" w14:textId="77777777" w:rsidR="00296B01" w:rsidRPr="00183081" w:rsidRDefault="00C73825" w:rsidP="00862E02">
            <w:p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  <w:r w:rsidRPr="00183081">
              <w:rPr>
                <w:b/>
                <w:bCs/>
                <w:sz w:val="18"/>
                <w:szCs w:val="18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6A25753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CFCFDCA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0A12B24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200C831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2E560D" w:rsidRPr="00183081" w14:paraId="6A018D71" w14:textId="77777777" w:rsidTr="00567EAB">
        <w:tc>
          <w:tcPr>
            <w:tcW w:w="3156" w:type="dxa"/>
            <w:gridSpan w:val="2"/>
            <w:vAlign w:val="center"/>
          </w:tcPr>
          <w:p w14:paraId="59EA5518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CF4E64" w14:textId="77777777" w:rsidR="00296B01" w:rsidRPr="00183081" w:rsidRDefault="00C73825" w:rsidP="00862E02">
            <w:p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  <w:r w:rsidRPr="00183081">
              <w:rPr>
                <w:b/>
                <w:bCs/>
                <w:sz w:val="18"/>
                <w:szCs w:val="18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FF0F8B" w14:textId="77777777" w:rsidR="00296B01" w:rsidRPr="00183081" w:rsidRDefault="00C73825" w:rsidP="00862E02">
            <w:p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  <w:r w:rsidRPr="00183081">
              <w:rPr>
                <w:b/>
                <w:bCs/>
                <w:sz w:val="18"/>
                <w:szCs w:val="18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80430B2" w14:textId="77777777" w:rsidR="00296B01" w:rsidRPr="00183081" w:rsidRDefault="00296B01" w:rsidP="00862E02">
            <w:p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3CCF767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93C02FC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E4B4BD8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9A9968E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2E560D" w:rsidRPr="00183081" w14:paraId="0089D336" w14:textId="77777777" w:rsidTr="00183081">
        <w:tc>
          <w:tcPr>
            <w:tcW w:w="3156" w:type="dxa"/>
            <w:gridSpan w:val="2"/>
            <w:vAlign w:val="center"/>
          </w:tcPr>
          <w:p w14:paraId="589C094E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751DECB2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80E5011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8226920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</w:tcPr>
          <w:p w14:paraId="5B27DF5E" w14:textId="53A69E8B" w:rsidR="00296B01" w:rsidRPr="00183081" w:rsidRDefault="00183081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b/>
                <w:bCs/>
                <w:sz w:val="18"/>
                <w:szCs w:val="18"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23B104F9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918868B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CEE6448" w14:textId="77777777" w:rsidR="00296B01" w:rsidRPr="00183081" w:rsidRDefault="00296B01" w:rsidP="00862E02">
            <w:pPr>
              <w:spacing w:before="0" w:after="0"/>
              <w:jc w:val="both"/>
              <w:rPr>
                <w:sz w:val="18"/>
                <w:szCs w:val="18"/>
              </w:rPr>
            </w:pPr>
          </w:p>
        </w:tc>
      </w:tr>
    </w:tbl>
    <w:p w14:paraId="427862CF" w14:textId="77777777" w:rsidR="00F47217" w:rsidRPr="00183081" w:rsidRDefault="00F47217" w:rsidP="00862E02">
      <w:pPr>
        <w:spacing w:before="0" w:after="0"/>
        <w:jc w:val="both"/>
        <w:rPr>
          <w:sz w:val="18"/>
          <w:szCs w:val="18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E560D" w:rsidRPr="00183081" w14:paraId="2A6D837D" w14:textId="77777777" w:rsidTr="00CA024D">
        <w:trPr>
          <w:trHeight w:val="300"/>
        </w:trPr>
        <w:tc>
          <w:tcPr>
            <w:tcW w:w="9464" w:type="dxa"/>
            <w:gridSpan w:val="7"/>
          </w:tcPr>
          <w:p w14:paraId="1F736EC7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Each Assessment Task (with performance criteria)</w:t>
            </w:r>
          </w:p>
        </w:tc>
      </w:tr>
      <w:tr w:rsidR="002E560D" w:rsidRPr="00BC18FF" w14:paraId="4E594489" w14:textId="77777777" w:rsidTr="00CA024D">
        <w:trPr>
          <w:trHeight w:val="300"/>
        </w:trPr>
        <w:tc>
          <w:tcPr>
            <w:tcW w:w="4248" w:type="dxa"/>
            <w:gridSpan w:val="3"/>
          </w:tcPr>
          <w:p w14:paraId="465A18EB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97AC64B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Description of </w:t>
            </w:r>
            <w:r w:rsidR="00C80442" w:rsidRPr="00183081">
              <w:rPr>
                <w:b/>
                <w:sz w:val="22"/>
                <w:szCs w:val="22"/>
              </w:rPr>
              <w:t xml:space="preserve">Assessment Task </w:t>
            </w:r>
            <w:r w:rsidRPr="00183081">
              <w:rPr>
                <w:b/>
                <w:sz w:val="22"/>
                <w:szCs w:val="22"/>
              </w:rPr>
              <w:t>1</w:t>
            </w:r>
          </w:p>
          <w:p w14:paraId="4615D355" w14:textId="395EED11" w:rsidR="00B15FAB" w:rsidRPr="00183081" w:rsidRDefault="00203D6D" w:rsidP="00203D6D">
            <w:pPr>
              <w:spacing w:before="0" w:after="0"/>
              <w:jc w:val="both"/>
              <w:rPr>
                <w:sz w:val="22"/>
                <w:szCs w:val="22"/>
              </w:rPr>
            </w:pPr>
            <w:proofErr w:type="gramStart"/>
            <w:r w:rsidRPr="00B84167">
              <w:rPr>
                <w:sz w:val="22"/>
                <w:szCs w:val="22"/>
              </w:rPr>
              <w:t>conduct</w:t>
            </w:r>
            <w:proofErr w:type="gramEnd"/>
            <w:r w:rsidRPr="00B84167">
              <w:rPr>
                <w:sz w:val="22"/>
                <w:szCs w:val="22"/>
              </w:rPr>
              <w:t xml:space="preserve"> pre-assessment (for a student only) to identify the current level of the student and prepare a report card </w:t>
            </w:r>
            <w:r>
              <w:rPr>
                <w:sz w:val="22"/>
                <w:szCs w:val="22"/>
              </w:rPr>
              <w:t>as per instructions given by assessor.</w:t>
            </w:r>
          </w:p>
        </w:tc>
      </w:tr>
      <w:tr w:rsidR="002E560D" w:rsidRPr="00BC18FF" w14:paraId="56B700D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1A721BF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C67E65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EBB2A5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31487F" w14:textId="77777777" w:rsidR="00B15FAB" w:rsidRPr="00BC18FF" w:rsidRDefault="00B15FAB" w:rsidP="00862E0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>Remarks</w:t>
            </w:r>
          </w:p>
        </w:tc>
      </w:tr>
      <w:tr w:rsidR="00610268" w:rsidRPr="00BC18FF" w14:paraId="1ACC8ED2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A7DD45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3E07D80" w14:textId="594E4C7B" w:rsidR="00610268" w:rsidRPr="00183081" w:rsidRDefault="00E64F48" w:rsidP="00743EDB">
            <w:pPr>
              <w:spacing w:before="0" w:after="0" w:line="360" w:lineRule="auto"/>
              <w:rPr>
                <w:sz w:val="22"/>
                <w:szCs w:val="22"/>
              </w:rPr>
            </w:pPr>
            <w:r w:rsidRPr="00203D6D">
              <w:rPr>
                <w:sz w:val="22"/>
                <w:szCs w:val="22"/>
              </w:rPr>
              <w:t>Use quizzes, hand signals, response card and four corners</w:t>
            </w:r>
            <w:r w:rsidRPr="00203D6D">
              <w:rPr>
                <w:b/>
                <w:bCs/>
                <w:sz w:val="22"/>
                <w:szCs w:val="22"/>
              </w:rPr>
              <w:t xml:space="preserve">  </w:t>
            </w:r>
            <w:r w:rsidRPr="00203D6D">
              <w:rPr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14:paraId="663B84BE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46066C9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5153E6DD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0268" w:rsidRPr="00BC18FF" w14:paraId="6ACD3349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48FBC4C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9377752" w14:textId="7EF2B144" w:rsidR="00610268" w:rsidRPr="00183081" w:rsidRDefault="00743EDB" w:rsidP="00610268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sz w:val="22"/>
                <w:szCs w:val="22"/>
              </w:rPr>
              <w:t>Prepare report cards.</w:t>
            </w:r>
          </w:p>
        </w:tc>
        <w:tc>
          <w:tcPr>
            <w:tcW w:w="632" w:type="dxa"/>
            <w:vAlign w:val="center"/>
          </w:tcPr>
          <w:p w14:paraId="2FE931BF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02645A1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49F1C6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0268" w:rsidRPr="00BC18FF" w14:paraId="6DA7CACB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35692F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5111F0B" w14:textId="2F09214B" w:rsidR="00610268" w:rsidRPr="00183081" w:rsidRDefault="00743EDB" w:rsidP="00610268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sz w:val="22"/>
                <w:szCs w:val="22"/>
              </w:rPr>
              <w:t>Record the pre-assessment</w:t>
            </w:r>
          </w:p>
        </w:tc>
        <w:tc>
          <w:tcPr>
            <w:tcW w:w="632" w:type="dxa"/>
            <w:vAlign w:val="center"/>
          </w:tcPr>
          <w:p w14:paraId="5CE0C335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ADBCC5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2F9659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0268" w:rsidRPr="00BC18FF" w14:paraId="5489858B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1BAE41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5F8CBA8" w14:textId="6DEB3F74" w:rsidR="00610268" w:rsidRPr="00183081" w:rsidRDefault="00743EDB" w:rsidP="00610268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sz w:val="22"/>
                <w:szCs w:val="22"/>
              </w:rPr>
              <w:t>Identify formal and informal assessment</w:t>
            </w:r>
          </w:p>
        </w:tc>
        <w:tc>
          <w:tcPr>
            <w:tcW w:w="632" w:type="dxa"/>
            <w:vAlign w:val="center"/>
          </w:tcPr>
          <w:p w14:paraId="04A9AFEC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CCE9393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005A00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0268" w:rsidRPr="00BC18FF" w14:paraId="74BB4180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AD513A4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3479DC5" w14:textId="14DC73D0" w:rsidR="00610268" w:rsidRPr="00183081" w:rsidRDefault="00743EDB" w:rsidP="00610268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sz w:val="22"/>
                <w:szCs w:val="22"/>
              </w:rPr>
              <w:t>Identify children who need additional support</w:t>
            </w:r>
          </w:p>
        </w:tc>
        <w:tc>
          <w:tcPr>
            <w:tcW w:w="632" w:type="dxa"/>
            <w:vAlign w:val="center"/>
          </w:tcPr>
          <w:p w14:paraId="5D7C4F3A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4F85AE9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C45344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0268" w:rsidRPr="00BC18FF" w14:paraId="64CCB039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ECCB79F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49C665F" w14:textId="04E01E48" w:rsidR="00610268" w:rsidRPr="00183081" w:rsidRDefault="00E64F48" w:rsidP="00610268">
            <w:pPr>
              <w:shd w:val="clear" w:color="auto" w:fill="FFFFFF"/>
              <w:spacing w:before="0" w:after="0"/>
              <w:jc w:val="both"/>
              <w:textAlignment w:val="baseline"/>
              <w:rPr>
                <w:sz w:val="22"/>
                <w:szCs w:val="22"/>
              </w:rPr>
            </w:pPr>
            <w:r w:rsidRPr="00203D6D">
              <w:rPr>
                <w:sz w:val="22"/>
                <w:szCs w:val="22"/>
              </w:rPr>
              <w:t>Complete work tasks within deadlines in according to order of priority</w:t>
            </w:r>
            <w:r w:rsidRPr="00203D6D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14:paraId="2F1049AB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EE6E20A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7A66F6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A32" w:rsidRPr="00BC18FF" w14:paraId="62FE70FB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AA72D59" w14:textId="77777777" w:rsidR="00971A32" w:rsidRPr="00BC18FF" w:rsidRDefault="00971A32" w:rsidP="00862E0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A8387D3" w14:textId="77777777" w:rsidR="00971A32" w:rsidRPr="00BC18FF" w:rsidRDefault="00971A32" w:rsidP="00862E0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Not Yet 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</w:tr>
    </w:tbl>
    <w:p w14:paraId="56414A63" w14:textId="77777777" w:rsidR="00B15FAB" w:rsidRPr="00BC18FF" w:rsidRDefault="00B15FAB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1CFA5D0" w14:textId="266C822A" w:rsidR="00A5523D" w:rsidRDefault="00A5523D">
      <w:pPr>
        <w:spacing w:before="0" w:after="160" w:line="259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5523D" w:rsidRPr="00183081" w14:paraId="265B44F5" w14:textId="77777777" w:rsidTr="003B3761">
        <w:trPr>
          <w:trHeight w:val="300"/>
        </w:trPr>
        <w:tc>
          <w:tcPr>
            <w:tcW w:w="9464" w:type="dxa"/>
            <w:gridSpan w:val="7"/>
          </w:tcPr>
          <w:p w14:paraId="0D057B63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lastRenderedPageBreak/>
              <w:t>Each Assessment Task (with performance criteria)</w:t>
            </w:r>
          </w:p>
        </w:tc>
      </w:tr>
      <w:tr w:rsidR="00A5523D" w:rsidRPr="00BC18FF" w14:paraId="560F5893" w14:textId="77777777" w:rsidTr="003B3761">
        <w:trPr>
          <w:trHeight w:val="300"/>
        </w:trPr>
        <w:tc>
          <w:tcPr>
            <w:tcW w:w="4248" w:type="dxa"/>
            <w:gridSpan w:val="3"/>
          </w:tcPr>
          <w:p w14:paraId="16712321" w14:textId="0608FA4D" w:rsidR="00A5523D" w:rsidRPr="00183081" w:rsidRDefault="00A5523D" w:rsidP="003B3761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Assessment Task </w:t>
            </w:r>
            <w:r w:rsidR="00203D6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16" w:type="dxa"/>
            <w:gridSpan w:val="4"/>
          </w:tcPr>
          <w:p w14:paraId="0D5D5E57" w14:textId="2B044F5B" w:rsidR="00A5523D" w:rsidRDefault="00A5523D" w:rsidP="003B3761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Description of Assessment Task </w:t>
            </w:r>
            <w:r w:rsidR="00203D6D">
              <w:rPr>
                <w:b/>
                <w:sz w:val="22"/>
                <w:szCs w:val="22"/>
              </w:rPr>
              <w:t>2</w:t>
            </w:r>
          </w:p>
          <w:p w14:paraId="51F8EFAB" w14:textId="7FC88AF6" w:rsidR="00A5523D" w:rsidRPr="00183081" w:rsidRDefault="00203D6D" w:rsidP="00203D6D">
            <w:pPr>
              <w:spacing w:before="0" w:after="0" w:line="360" w:lineRule="auto"/>
              <w:rPr>
                <w:sz w:val="22"/>
                <w:szCs w:val="22"/>
              </w:rPr>
            </w:pPr>
            <w:r w:rsidRPr="00B84167">
              <w:rPr>
                <w:sz w:val="22"/>
                <w:szCs w:val="22"/>
              </w:rPr>
              <w:t>Design a Layout Plan for an inclusive classroom that promotes positive student behavior and a safe and healthy environment</w:t>
            </w:r>
            <w:r>
              <w:rPr>
                <w:sz w:val="22"/>
                <w:szCs w:val="22"/>
              </w:rPr>
              <w:t xml:space="preserve"> as per instructions given by assessor.</w:t>
            </w:r>
          </w:p>
        </w:tc>
      </w:tr>
      <w:tr w:rsidR="00A5523D" w:rsidRPr="00BC18FF" w14:paraId="61295F65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5C5D6FF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D5B514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907BD5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EB83BB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>Remarks</w:t>
            </w:r>
          </w:p>
        </w:tc>
      </w:tr>
      <w:tr w:rsidR="00A5523D" w:rsidRPr="00BC18FF" w14:paraId="54F45164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3D83F4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1FBEE72" w14:textId="3BA50693" w:rsidR="00A5523D" w:rsidRPr="00743EDB" w:rsidRDefault="00E64F48" w:rsidP="00743EDB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>Plan developmentally appropriate arrangements and adaptations of classroom physical environment.</w:t>
            </w:r>
            <w:r w:rsidRPr="00203D6D">
              <w:rPr>
                <w:b/>
                <w:bCs/>
                <w:sz w:val="22"/>
                <w:szCs w:val="22"/>
              </w:rPr>
              <w:t xml:space="preserve"> </w:t>
            </w:r>
            <w:r w:rsidRPr="00203D6D">
              <w:rPr>
                <w:b/>
                <w:sz w:val="22"/>
                <w:szCs w:val="22"/>
              </w:rPr>
              <w:t xml:space="preserve">   </w:t>
            </w:r>
            <w:r w:rsidRPr="00203D6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48F77E34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9B17538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07EAC781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1B7D57BA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E345A4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8F37607" w14:textId="4C440FDB" w:rsidR="00A5523D" w:rsidRPr="00183081" w:rsidRDefault="00743EDB" w:rsidP="003B376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>Identifying students at risk in terms of biological and environmental conditions.</w:t>
            </w:r>
          </w:p>
        </w:tc>
        <w:tc>
          <w:tcPr>
            <w:tcW w:w="632" w:type="dxa"/>
            <w:vAlign w:val="center"/>
          </w:tcPr>
          <w:p w14:paraId="4F03AF07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B5E7A21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28034FB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1F92C50A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29B4C8B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AD43F66" w14:textId="27FD2C44" w:rsidR="00A5523D" w:rsidRPr="00183081" w:rsidRDefault="00743EDB" w:rsidP="003B376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>Initiate a positive attitude / relationship among all children in the classroom.</w:t>
            </w:r>
            <w:r w:rsidRPr="00203D6D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14:paraId="0B90E9CD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166045C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C221AD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120CA737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C9DC648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BCC9418" w14:textId="24F2D81A" w:rsidR="00A5523D" w:rsidRPr="00183081" w:rsidRDefault="00743EDB" w:rsidP="003B376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>Recognize conflicts that may develop when dealing with differences.</w:t>
            </w:r>
            <w:r w:rsidRPr="00203D6D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14:paraId="625A31B0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9310607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8C11343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4425F599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A77B376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D2C7E79" w14:textId="62C7365A" w:rsidR="00A5523D" w:rsidRPr="00183081" w:rsidRDefault="00743EDB" w:rsidP="003B376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Identify </w:t>
            </w:r>
            <w:proofErr w:type="gramStart"/>
            <w:r w:rsidRPr="00203D6D">
              <w:rPr>
                <w:rFonts w:asciiTheme="minorBidi" w:hAnsiTheme="minorBidi" w:cstheme="minorBidi"/>
                <w:sz w:val="22"/>
                <w:szCs w:val="22"/>
              </w:rPr>
              <w:t>their own</w:t>
            </w:r>
            <w:proofErr w:type="gramEnd"/>
            <w:r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 role of Special Education Teacher in a diverse classroom setting.</w:t>
            </w:r>
          </w:p>
        </w:tc>
        <w:tc>
          <w:tcPr>
            <w:tcW w:w="632" w:type="dxa"/>
            <w:vAlign w:val="center"/>
          </w:tcPr>
          <w:p w14:paraId="1EFCC22C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1B1E022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FF0637F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770F56A4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4BCF29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A575D45" w14:textId="238F57A4" w:rsidR="00A5523D" w:rsidRPr="00183081" w:rsidRDefault="00743EDB" w:rsidP="003B3761">
            <w:pPr>
              <w:shd w:val="clear" w:color="auto" w:fill="FFFFFF"/>
              <w:spacing w:before="0" w:after="0"/>
              <w:jc w:val="both"/>
              <w:textAlignment w:val="baseline"/>
              <w:rPr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>Create high expectations for every child to reach his or her full potential</w:t>
            </w:r>
          </w:p>
        </w:tc>
        <w:tc>
          <w:tcPr>
            <w:tcW w:w="632" w:type="dxa"/>
            <w:vAlign w:val="center"/>
          </w:tcPr>
          <w:p w14:paraId="24A1DFD5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114B7F5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E21A14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504C5E0A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27BC891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1CA273D" w14:textId="422168C8" w:rsidR="00A5523D" w:rsidRPr="00183081" w:rsidRDefault="00743EDB" w:rsidP="003B3761">
            <w:pPr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sz w:val="22"/>
                <w:szCs w:val="22"/>
              </w:rPr>
              <w:t>Assess personal knowledge and skills against competency</w:t>
            </w:r>
          </w:p>
        </w:tc>
        <w:tc>
          <w:tcPr>
            <w:tcW w:w="632" w:type="dxa"/>
            <w:vAlign w:val="center"/>
          </w:tcPr>
          <w:p w14:paraId="43500A5B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0AA0B91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8AA798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00B8C0A7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6962766" w14:textId="77777777" w:rsidR="00A5523D" w:rsidRPr="00BC18FF" w:rsidRDefault="00A5523D" w:rsidP="003B3761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9724B20" w14:textId="77777777" w:rsidR="00A5523D" w:rsidRPr="00BC18FF" w:rsidRDefault="00A5523D" w:rsidP="003B3761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Not Yet 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</w:tr>
    </w:tbl>
    <w:p w14:paraId="2BCA5AAD" w14:textId="77777777" w:rsidR="00A5523D" w:rsidRDefault="00A5523D">
      <w:pPr>
        <w:spacing w:before="0" w:after="160" w:line="259" w:lineRule="auto"/>
        <w:rPr>
          <w:rFonts w:ascii="Times New Roman" w:hAnsi="Times New Roman" w:cs="Times New Roman"/>
          <w:sz w:val="18"/>
          <w:szCs w:val="18"/>
        </w:rPr>
      </w:pPr>
    </w:p>
    <w:p w14:paraId="54405365" w14:textId="42CC3451" w:rsidR="00DE7C44" w:rsidRDefault="00DE7C44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EFFCD1C" w14:textId="77777777" w:rsidR="00A5523D" w:rsidRPr="00BC18FF" w:rsidRDefault="00A5523D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5523D" w:rsidRPr="00183081" w14:paraId="790B2F00" w14:textId="77777777" w:rsidTr="003B3761">
        <w:trPr>
          <w:trHeight w:val="300"/>
        </w:trPr>
        <w:tc>
          <w:tcPr>
            <w:tcW w:w="9464" w:type="dxa"/>
            <w:gridSpan w:val="7"/>
          </w:tcPr>
          <w:p w14:paraId="4356EE92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Each Assessment Task (with performance criteria)</w:t>
            </w:r>
          </w:p>
        </w:tc>
      </w:tr>
      <w:tr w:rsidR="00A5523D" w:rsidRPr="00BC18FF" w14:paraId="60531F0E" w14:textId="77777777" w:rsidTr="003B3761">
        <w:trPr>
          <w:trHeight w:val="300"/>
        </w:trPr>
        <w:tc>
          <w:tcPr>
            <w:tcW w:w="4248" w:type="dxa"/>
            <w:gridSpan w:val="3"/>
          </w:tcPr>
          <w:p w14:paraId="3D171CA5" w14:textId="367782CE" w:rsidR="00A5523D" w:rsidRPr="00183081" w:rsidRDefault="00A5523D" w:rsidP="003B3761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Assessment Task </w:t>
            </w:r>
            <w:r w:rsidR="00203D6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16" w:type="dxa"/>
            <w:gridSpan w:val="4"/>
          </w:tcPr>
          <w:p w14:paraId="3AB2B358" w14:textId="1C13D2B3" w:rsidR="00A5523D" w:rsidRPr="00183081" w:rsidRDefault="00A5523D" w:rsidP="003B3761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Description of Assessment Task </w:t>
            </w:r>
            <w:r w:rsidR="00203D6D">
              <w:rPr>
                <w:b/>
                <w:sz w:val="22"/>
                <w:szCs w:val="22"/>
              </w:rPr>
              <w:t>3</w:t>
            </w:r>
          </w:p>
          <w:p w14:paraId="749702CB" w14:textId="4A9E91FD" w:rsidR="00A5523D" w:rsidRPr="00183081" w:rsidRDefault="00203D6D" w:rsidP="00203D6D">
            <w:pPr>
              <w:spacing w:before="0" w:after="0" w:line="360" w:lineRule="auto"/>
              <w:rPr>
                <w:sz w:val="22"/>
                <w:szCs w:val="22"/>
              </w:rPr>
            </w:pPr>
            <w:r w:rsidRPr="00B84167">
              <w:rPr>
                <w:sz w:val="22"/>
                <w:szCs w:val="22"/>
              </w:rPr>
              <w:t>Develop lesson plans that promote active learning and aligned to SEN in an inclusive classroom</w:t>
            </w:r>
            <w:r>
              <w:rPr>
                <w:sz w:val="22"/>
                <w:szCs w:val="22"/>
              </w:rPr>
              <w:t xml:space="preserve"> as per instructions given by assessor</w:t>
            </w:r>
          </w:p>
        </w:tc>
      </w:tr>
      <w:tr w:rsidR="00A5523D" w:rsidRPr="00BC18FF" w14:paraId="76CC2AB9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DB38EB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239199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9568BC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DFB914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>Remarks</w:t>
            </w:r>
          </w:p>
        </w:tc>
      </w:tr>
      <w:tr w:rsidR="00A5523D" w:rsidRPr="00BC18FF" w14:paraId="123413E3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1900215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CAC914E" w14:textId="61CA2D1F" w:rsidR="00A5523D" w:rsidRPr="00743EDB" w:rsidRDefault="00E64F48" w:rsidP="00743EDB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 xml:space="preserve">Understanding of how the dynamics of differences affect the process of learning. </w:t>
            </w:r>
            <w:r w:rsidRPr="00203D6D">
              <w:rPr>
                <w:b/>
                <w:bCs/>
                <w:sz w:val="22"/>
                <w:szCs w:val="22"/>
              </w:rPr>
              <w:t xml:space="preserve">    </w:t>
            </w:r>
            <w:r w:rsidRPr="00203D6D">
              <w:rPr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14:paraId="634F4795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37A0EB2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2C92AE43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2A923A0B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2EBB33E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748522D" w14:textId="758E8FA9" w:rsidR="00A5523D" w:rsidRPr="00183081" w:rsidRDefault="00743EDB" w:rsidP="003B376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>Plan a variety of instructional strategies conducive to diverse needs of the children.</w:t>
            </w:r>
            <w:r w:rsidRPr="00203D6D">
              <w:rPr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32" w:type="dxa"/>
            <w:vAlign w:val="center"/>
          </w:tcPr>
          <w:p w14:paraId="0C855D8B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3626520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CE6F58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557500CB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6C97EE1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B155122" w14:textId="5C277642" w:rsidR="00A5523D" w:rsidRPr="00183081" w:rsidRDefault="00743EDB" w:rsidP="003B376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>Plan, control and facilitate active learning in the classroom that caters to the different needs and abilities of the students</w:t>
            </w:r>
          </w:p>
        </w:tc>
        <w:tc>
          <w:tcPr>
            <w:tcW w:w="632" w:type="dxa"/>
            <w:vAlign w:val="center"/>
          </w:tcPr>
          <w:p w14:paraId="3BD6658F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B03017B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5CA00E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7B25CC02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AC3F12" w14:textId="77777777" w:rsidR="00A5523D" w:rsidRPr="00183081" w:rsidRDefault="00A5523D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EFC486A" w14:textId="61769DE0" w:rsidR="00A5523D" w:rsidRPr="00183081" w:rsidRDefault="00743EDB" w:rsidP="003B3761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03D6D">
              <w:rPr>
                <w:rFonts w:asciiTheme="minorBidi" w:hAnsiTheme="minorBidi" w:cstheme="minorBidi"/>
                <w:sz w:val="22"/>
                <w:szCs w:val="22"/>
              </w:rPr>
              <w:t>Assess through a checklist to determine whether students are achieving academic goals.</w:t>
            </w:r>
          </w:p>
        </w:tc>
        <w:tc>
          <w:tcPr>
            <w:tcW w:w="632" w:type="dxa"/>
            <w:vAlign w:val="center"/>
          </w:tcPr>
          <w:p w14:paraId="0F72F12A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79A85E4" w14:textId="77777777" w:rsidR="00A5523D" w:rsidRPr="00183081" w:rsidRDefault="00A5523D" w:rsidP="003B3761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0F470F" w14:textId="77777777" w:rsidR="00A5523D" w:rsidRPr="00BC18FF" w:rsidRDefault="00A5523D" w:rsidP="003B3761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523D" w:rsidRPr="00BC18FF" w14:paraId="030C3BB8" w14:textId="77777777" w:rsidTr="003B37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37F6096" w14:textId="77777777" w:rsidR="00A5523D" w:rsidRPr="00BC18FF" w:rsidRDefault="00A5523D" w:rsidP="003B3761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8A9541A" w14:textId="43D7DEE8" w:rsidR="00A5523D" w:rsidRPr="00BC18FF" w:rsidRDefault="00A5523D" w:rsidP="003B3761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Not Yet 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</w:tr>
      <w:tr w:rsidR="002E560D" w:rsidRPr="00BC18FF" w14:paraId="6A0A1A92" w14:textId="77777777" w:rsidTr="0021746A">
        <w:trPr>
          <w:trHeight w:val="300"/>
        </w:trPr>
        <w:tc>
          <w:tcPr>
            <w:tcW w:w="4248" w:type="dxa"/>
            <w:gridSpan w:val="3"/>
          </w:tcPr>
          <w:p w14:paraId="72958E6C" w14:textId="77777777" w:rsidR="002F16B5" w:rsidRPr="008E60A8" w:rsidRDefault="002F16B5" w:rsidP="00862E0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8E60A8">
              <w:rPr>
                <w:b/>
                <w:sz w:val="22"/>
                <w:szCs w:val="22"/>
              </w:rPr>
              <w:lastRenderedPageBreak/>
              <w:t>Portfolio</w:t>
            </w:r>
          </w:p>
        </w:tc>
        <w:tc>
          <w:tcPr>
            <w:tcW w:w="5216" w:type="dxa"/>
            <w:gridSpan w:val="4"/>
          </w:tcPr>
          <w:p w14:paraId="6E85AAC2" w14:textId="77777777" w:rsidR="002F16B5" w:rsidRPr="008E60A8" w:rsidRDefault="002F16B5" w:rsidP="00862E0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8E60A8">
              <w:rPr>
                <w:b/>
                <w:sz w:val="22"/>
                <w:szCs w:val="22"/>
              </w:rPr>
              <w:t>Description of Portfolio</w:t>
            </w:r>
          </w:p>
          <w:p w14:paraId="173E1A57" w14:textId="77777777" w:rsidR="008E60A8" w:rsidRPr="008E60A8" w:rsidRDefault="008E60A8">
            <w:pPr>
              <w:pStyle w:val="Heading2"/>
              <w:numPr>
                <w:ilvl w:val="0"/>
                <w:numId w:val="12"/>
              </w:numPr>
              <w:spacing w:before="0" w:after="0" w:line="360" w:lineRule="auto"/>
              <w:outlineLvl w:val="1"/>
              <w:rPr>
                <w:color w:val="002060"/>
                <w:sz w:val="22"/>
                <w:szCs w:val="22"/>
              </w:rPr>
            </w:pPr>
            <w:r w:rsidRPr="008E60A8">
              <w:rPr>
                <w:b w:val="0"/>
                <w:bCs/>
                <w:sz w:val="22"/>
                <w:szCs w:val="22"/>
              </w:rPr>
              <w:t xml:space="preserve">Folder/file </w:t>
            </w:r>
            <w:r w:rsidRPr="008E60A8">
              <w:rPr>
                <w:b w:val="0"/>
                <w:bCs/>
                <w:noProof/>
                <w:sz w:val="22"/>
                <w:szCs w:val="22"/>
              </w:rPr>
              <w:t>includes evidence about</w:t>
            </w:r>
            <w:r w:rsidRPr="008E60A8">
              <w:rPr>
                <w:noProof/>
                <w:sz w:val="22"/>
                <w:szCs w:val="22"/>
              </w:rPr>
              <w:t xml:space="preserve"> </w:t>
            </w:r>
            <w:r w:rsidRPr="008E60A8">
              <w:rPr>
                <w:b w:val="0"/>
                <w:bCs/>
                <w:sz w:val="22"/>
                <w:szCs w:val="22"/>
                <w:lang w:val="de-DE"/>
              </w:rPr>
              <w:t>Occupational Health and Safety System</w:t>
            </w:r>
          </w:p>
          <w:p w14:paraId="44852903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 xml:space="preserve">includes </w:t>
            </w:r>
            <w:r w:rsidRPr="008E60A8"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Pr="008E60A8">
              <w:rPr>
                <w:noProof/>
                <w:sz w:val="22"/>
                <w:szCs w:val="22"/>
              </w:rPr>
              <w:t>evidence about advance communication</w:t>
            </w:r>
          </w:p>
          <w:p w14:paraId="438334C7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>includes  evidence about social media tools for collaboration and engagement</w:t>
            </w:r>
          </w:p>
          <w:p w14:paraId="1B8C8439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>includes  evidence about critical thinking and reflective practice</w:t>
            </w:r>
          </w:p>
          <w:p w14:paraId="78B92E95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>includes  evidence about manage and administter school organisation</w:t>
            </w:r>
          </w:p>
          <w:p w14:paraId="733D0CF3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 xml:space="preserve">includes  evidence about relationship with family ,school &amp; community </w:t>
            </w:r>
          </w:p>
          <w:p w14:paraId="0826CC2E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>includes  evidence about setting and managing daycare center</w:t>
            </w:r>
          </w:p>
          <w:p w14:paraId="5373A49A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includes </w:t>
            </w:r>
            <w:r w:rsidRPr="008E60A8">
              <w:rPr>
                <w:noProof/>
                <w:sz w:val="22"/>
                <w:szCs w:val="22"/>
              </w:rPr>
              <w:t>evidence about positive parenting</w:t>
            </w:r>
          </w:p>
          <w:p w14:paraId="167E8203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>includes  evidence about pedagogical leadership</w:t>
            </w:r>
          </w:p>
          <w:p w14:paraId="0E4E6D4F" w14:textId="77777777" w:rsidR="008E60A8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>includes   evidence about ICT in early years</w:t>
            </w:r>
          </w:p>
          <w:p w14:paraId="4DE1C9DE" w14:textId="011DA7E0" w:rsidR="002F16B5" w:rsidRPr="008E60A8" w:rsidRDefault="008E60A8">
            <w:pPr>
              <w:pStyle w:val="ListParagraph"/>
              <w:framePr w:hSpace="180" w:wrap="around" w:vAnchor="text" w:hAnchor="text" w:y="1"/>
              <w:numPr>
                <w:ilvl w:val="2"/>
                <w:numId w:val="12"/>
              </w:numPr>
              <w:spacing w:before="0" w:after="0"/>
              <w:suppressOverlap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 xml:space="preserve">Folder/file </w:t>
            </w:r>
            <w:r w:rsidRPr="008E60A8">
              <w:rPr>
                <w:noProof/>
                <w:sz w:val="22"/>
                <w:szCs w:val="22"/>
              </w:rPr>
              <w:t>includes   evidence about practicum III( seminar/workshop/symposium)</w:t>
            </w:r>
          </w:p>
        </w:tc>
      </w:tr>
      <w:tr w:rsidR="002E560D" w:rsidRPr="00BC18FF" w14:paraId="2F3B81DD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0AA3379" w14:textId="77777777" w:rsidR="002F16B5" w:rsidRPr="008E60A8" w:rsidRDefault="002F16B5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857A08" w14:textId="77777777" w:rsidR="002F16B5" w:rsidRPr="008E60A8" w:rsidRDefault="002F16B5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A74CE9" w14:textId="77777777" w:rsidR="002F16B5" w:rsidRPr="008E60A8" w:rsidRDefault="002F16B5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3E75D7" w14:textId="77777777" w:rsidR="002F16B5" w:rsidRPr="008E60A8" w:rsidRDefault="002F16B5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>Remarks</w:t>
            </w:r>
          </w:p>
        </w:tc>
      </w:tr>
      <w:tr w:rsidR="00461067" w:rsidRPr="00BC18FF" w14:paraId="4147DEAA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8F1BD13" w14:textId="77777777" w:rsidR="00461067" w:rsidRPr="00BA1C4D" w:rsidRDefault="00461067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CEF47D0" w14:textId="4F3A4E8B" w:rsidR="00461067" w:rsidRPr="008E60A8" w:rsidRDefault="008E60A8" w:rsidP="008E60A8">
            <w:pPr>
              <w:widowControl w:val="0"/>
              <w:autoSpaceDE w:val="0"/>
              <w:autoSpaceDN w:val="0"/>
              <w:spacing w:before="0" w:after="0"/>
              <w:rPr>
                <w:sz w:val="22"/>
                <w:szCs w:val="22"/>
              </w:rPr>
            </w:pPr>
            <w:r w:rsidRPr="008E60A8">
              <w:rPr>
                <w:sz w:val="22"/>
                <w:szCs w:val="22"/>
              </w:rPr>
              <w:t>Identify hazards and risks correctly and confirm according to occupational health and safety legislation, codes of practice and prevailing trends.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2A2BC18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816D423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ED52060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461067" w:rsidRPr="00BC18FF" w14:paraId="71A71A55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D35E6C9" w14:textId="77777777" w:rsidR="00461067" w:rsidRPr="00BA1C4D" w:rsidRDefault="00461067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17E3B4B8" w14:textId="2A63692B" w:rsidR="00461067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sz w:val="22"/>
                <w:szCs w:val="22"/>
              </w:rPr>
              <w:t>Establish a system for keeping occupational health and safety records in accordance with legislative requirements.</w:t>
            </w:r>
          </w:p>
        </w:tc>
        <w:tc>
          <w:tcPr>
            <w:tcW w:w="632" w:type="dxa"/>
            <w:vAlign w:val="center"/>
          </w:tcPr>
          <w:p w14:paraId="1598A886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1C85E091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5704E3E1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1C1BA463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22A5C2E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7E1F0143" w14:textId="371337B3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sz w:val="22"/>
                <w:szCs w:val="22"/>
              </w:rPr>
              <w:t>Develop CV Skills according requirements</w:t>
            </w:r>
          </w:p>
        </w:tc>
        <w:tc>
          <w:tcPr>
            <w:tcW w:w="632" w:type="dxa"/>
            <w:vAlign w:val="center"/>
          </w:tcPr>
          <w:p w14:paraId="06805C28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055C24E8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3B007880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61B547DF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00606E7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6243C154" w14:textId="16B8F62C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sz w:val="22"/>
                <w:szCs w:val="22"/>
              </w:rPr>
              <w:t>Provide feedback on progress on trainees</w:t>
            </w:r>
          </w:p>
        </w:tc>
        <w:tc>
          <w:tcPr>
            <w:tcW w:w="632" w:type="dxa"/>
            <w:vAlign w:val="center"/>
          </w:tcPr>
          <w:p w14:paraId="5C5CA58E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694823F5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0F985303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3AB5D19F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9DAC69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44EBF390" w14:textId="08CEA454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sz w:val="22"/>
                <w:szCs w:val="22"/>
              </w:rPr>
              <w:t>Review most popular tools and applications within that social media type</w:t>
            </w:r>
          </w:p>
        </w:tc>
        <w:tc>
          <w:tcPr>
            <w:tcW w:w="632" w:type="dxa"/>
            <w:vAlign w:val="center"/>
          </w:tcPr>
          <w:p w14:paraId="2AEBB6BA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2FCDC820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04834334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48F8F905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B41AA60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21321D5D" w14:textId="7B28E0EE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color w:val="0D0D0D" w:themeColor="text1" w:themeTint="F2"/>
                <w:sz w:val="22"/>
                <w:szCs w:val="22"/>
              </w:rPr>
              <w:t>Schedule activities for children to analyze and critique through engagement in formal tasks, informal tasks, and ongoing activities</w:t>
            </w:r>
          </w:p>
        </w:tc>
        <w:tc>
          <w:tcPr>
            <w:tcW w:w="632" w:type="dxa"/>
            <w:vAlign w:val="center"/>
          </w:tcPr>
          <w:p w14:paraId="1A9D2F43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1B2AD2D7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54E7501B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0714665A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4C780F2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64AAA04C" w14:textId="177573EE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color w:val="0D0D0D" w:themeColor="text1" w:themeTint="F2"/>
                <w:sz w:val="22"/>
                <w:szCs w:val="22"/>
              </w:rPr>
              <w:t>Design and maintain professional portfolio</w:t>
            </w:r>
          </w:p>
        </w:tc>
        <w:tc>
          <w:tcPr>
            <w:tcW w:w="632" w:type="dxa"/>
            <w:vAlign w:val="center"/>
          </w:tcPr>
          <w:p w14:paraId="00D48264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739AF6B0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1AF6BF44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6356A2EF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B8F04DA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68BA0013" w14:textId="7A07126A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bCs/>
                <w:sz w:val="22"/>
                <w:szCs w:val="22"/>
              </w:rPr>
              <w:t>Manage school offices (principal, reception, accounts etc.)</w:t>
            </w:r>
          </w:p>
        </w:tc>
        <w:tc>
          <w:tcPr>
            <w:tcW w:w="632" w:type="dxa"/>
            <w:vAlign w:val="center"/>
          </w:tcPr>
          <w:p w14:paraId="42A1D3DC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55497B88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7F14FDB9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444A1FFE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316E963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51047D31" w14:textId="5198A701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bCs/>
                <w:sz w:val="22"/>
                <w:szCs w:val="22"/>
              </w:rPr>
              <w:t>Design a daily routine plan for Early years classroom</w:t>
            </w:r>
          </w:p>
        </w:tc>
        <w:tc>
          <w:tcPr>
            <w:tcW w:w="632" w:type="dxa"/>
            <w:vAlign w:val="center"/>
          </w:tcPr>
          <w:p w14:paraId="34439A57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2084D7C5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23566414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710B98D1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52BCB2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3B1D9BF5" w14:textId="781E5EF9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bCs/>
                <w:sz w:val="22"/>
                <w:szCs w:val="22"/>
              </w:rPr>
              <w:t>Plan activities to practice and implement above mentioned behaviors</w:t>
            </w:r>
          </w:p>
        </w:tc>
        <w:tc>
          <w:tcPr>
            <w:tcW w:w="632" w:type="dxa"/>
            <w:vAlign w:val="center"/>
          </w:tcPr>
          <w:p w14:paraId="79F4CEAF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3FAA07C2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78F884CD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279A55FA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98B6DE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3BAC4C5F" w14:textId="468A3113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sz w:val="22"/>
                <w:szCs w:val="22"/>
              </w:rPr>
              <w:t>Organize sessions for kids and invite guest speakers.</w:t>
            </w:r>
          </w:p>
        </w:tc>
        <w:tc>
          <w:tcPr>
            <w:tcW w:w="632" w:type="dxa"/>
            <w:vAlign w:val="center"/>
          </w:tcPr>
          <w:p w14:paraId="5BFABDAA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3D4B04D7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02057D08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70938C57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42D349C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05484A46" w14:textId="010A386C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sz w:val="22"/>
                <w:szCs w:val="22"/>
              </w:rPr>
              <w:t>Enlist Six Types of School-Family-Community Involvement</w:t>
            </w:r>
          </w:p>
        </w:tc>
        <w:tc>
          <w:tcPr>
            <w:tcW w:w="632" w:type="dxa"/>
            <w:vAlign w:val="center"/>
          </w:tcPr>
          <w:p w14:paraId="41560DD0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1D5CA8C0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06C28C78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6D3774FE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462850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3B855AC8" w14:textId="6352D73F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Distinguish between different types of childcare/ daycare services.</w:t>
            </w:r>
          </w:p>
        </w:tc>
        <w:tc>
          <w:tcPr>
            <w:tcW w:w="632" w:type="dxa"/>
            <w:vAlign w:val="center"/>
          </w:tcPr>
          <w:p w14:paraId="05F87CB5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28D4DB43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08EC52F7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2AE3574C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9FBCA52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2B8D8854" w14:textId="7AAE91D1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Realize the scope and nature of work in a childcare / daycare setting</w:t>
            </w:r>
          </w:p>
        </w:tc>
        <w:tc>
          <w:tcPr>
            <w:tcW w:w="632" w:type="dxa"/>
            <w:vAlign w:val="center"/>
          </w:tcPr>
          <w:p w14:paraId="6FB3BE80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5DA03959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66C4E71E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0A44FC56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7AC395B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25215EB5" w14:textId="029A735C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Design a check list to ensure hygienic and safe environment.</w:t>
            </w:r>
          </w:p>
        </w:tc>
        <w:tc>
          <w:tcPr>
            <w:tcW w:w="632" w:type="dxa"/>
            <w:vAlign w:val="center"/>
          </w:tcPr>
          <w:p w14:paraId="0C3B08F8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4FD3C2F2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09EAA83E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0F65576A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98968A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01D3F4BE" w14:textId="787A5B3B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Construct a set of principles for daycare setup.</w:t>
            </w:r>
          </w:p>
        </w:tc>
        <w:tc>
          <w:tcPr>
            <w:tcW w:w="632" w:type="dxa"/>
            <w:vAlign w:val="center"/>
          </w:tcPr>
          <w:p w14:paraId="3B60D0E0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0C39EF88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25A6E9D5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1C6092D4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57413F0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112DC1D8" w14:textId="3BEC1B3C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 xml:space="preserve">Establish an understanding of positive parenting </w:t>
            </w:r>
            <w:r w:rsidRPr="008E60A8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style.</w:t>
            </w:r>
          </w:p>
        </w:tc>
        <w:tc>
          <w:tcPr>
            <w:tcW w:w="632" w:type="dxa"/>
            <w:vAlign w:val="center"/>
          </w:tcPr>
          <w:p w14:paraId="23724546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71D8650B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15A9564D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8E60A8" w:rsidRPr="00BC18FF" w14:paraId="36D6CB0D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E12BC3E" w14:textId="77777777" w:rsidR="008E60A8" w:rsidRPr="00BA1C4D" w:rsidRDefault="008E60A8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5FCC868A" w14:textId="279AD39E" w:rsidR="008E60A8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Realize parental attachment issues and recommendations to deal with them.</w:t>
            </w:r>
          </w:p>
        </w:tc>
        <w:tc>
          <w:tcPr>
            <w:tcW w:w="632" w:type="dxa"/>
            <w:vAlign w:val="center"/>
          </w:tcPr>
          <w:p w14:paraId="44524B40" w14:textId="77777777" w:rsidR="008E60A8" w:rsidRPr="00BA1C4D" w:rsidRDefault="008E60A8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241DBE67" w14:textId="77777777" w:rsidR="008E60A8" w:rsidRPr="00BA1C4D" w:rsidRDefault="008E60A8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241E3B54" w14:textId="77777777" w:rsidR="008E60A8" w:rsidRPr="00BA1C4D" w:rsidRDefault="008E60A8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5ED09223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7E39261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20738954" w14:textId="65A86868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Translate the vision into curriculum goals/outcomes by setting and communicating learning goals/outcomes with staff and other stakeholders</w:t>
            </w:r>
          </w:p>
        </w:tc>
        <w:tc>
          <w:tcPr>
            <w:tcW w:w="632" w:type="dxa"/>
            <w:vAlign w:val="center"/>
          </w:tcPr>
          <w:p w14:paraId="0B68192F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339AE65C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5884196F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0927B2" w:rsidRPr="00BC18FF" w14:paraId="25147051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888E9C7" w14:textId="77777777" w:rsidR="000927B2" w:rsidRPr="00BA1C4D" w:rsidRDefault="000927B2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077D2A53" w14:textId="688D0451" w:rsidR="000927B2" w:rsidRPr="00BA1C4D" w:rsidRDefault="008E60A8" w:rsidP="00461067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List down developmentally appropriate practice of ICT for infant, toddler, young children.</w:t>
            </w:r>
          </w:p>
        </w:tc>
        <w:tc>
          <w:tcPr>
            <w:tcW w:w="632" w:type="dxa"/>
            <w:vAlign w:val="center"/>
          </w:tcPr>
          <w:p w14:paraId="67CD5A03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4C031735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2D9E183C" w14:textId="77777777" w:rsidR="000927B2" w:rsidRPr="00BA1C4D" w:rsidRDefault="000927B2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461067" w:rsidRPr="00BC18FF" w14:paraId="59D5DAAC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2AA28CA" w14:textId="77777777" w:rsidR="00461067" w:rsidRPr="00BA1C4D" w:rsidRDefault="00461067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44EB953D" w14:textId="73686694" w:rsidR="00461067" w:rsidRPr="00BA1C4D" w:rsidRDefault="008E60A8" w:rsidP="00461067">
            <w:pPr>
              <w:pStyle w:val="ListParagraph"/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List out various ways in which different types of technology assess different types of student learning</w:t>
            </w:r>
          </w:p>
        </w:tc>
        <w:tc>
          <w:tcPr>
            <w:tcW w:w="632" w:type="dxa"/>
            <w:vAlign w:val="center"/>
          </w:tcPr>
          <w:p w14:paraId="1CC9266B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14:paraId="6BD3A7DE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31DBD70D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461067" w:rsidRPr="00BC18FF" w14:paraId="1D06DAF2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32E73A" w14:textId="77777777" w:rsidR="00461067" w:rsidRPr="00BA1C4D" w:rsidRDefault="00461067">
            <w:pPr>
              <w:pStyle w:val="ListParagraph"/>
              <w:keepNext/>
              <w:numPr>
                <w:ilvl w:val="0"/>
                <w:numId w:val="7"/>
              </w:numPr>
              <w:spacing w:before="0"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37" w:type="dxa"/>
            <w:gridSpan w:val="3"/>
          </w:tcPr>
          <w:p w14:paraId="47DD87BE" w14:textId="2516C96E" w:rsidR="00461067" w:rsidRPr="00BA1C4D" w:rsidRDefault="008E60A8" w:rsidP="00461067">
            <w:pPr>
              <w:spacing w:before="0" w:after="0"/>
              <w:jc w:val="both"/>
              <w:rPr>
                <w:sz w:val="18"/>
                <w:szCs w:val="18"/>
              </w:rPr>
            </w:pPr>
            <w:r w:rsidRPr="008E60A8">
              <w:rPr>
                <w:rFonts w:asciiTheme="minorBidi" w:hAnsiTheme="minorBidi" w:cstheme="minorBidi"/>
                <w:sz w:val="22"/>
                <w:szCs w:val="22"/>
              </w:rPr>
              <w:t>Plan the event logistics &amp; effective team management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AD5E9D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1377AA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vMerge/>
          </w:tcPr>
          <w:p w14:paraId="5BE28B4C" w14:textId="77777777" w:rsidR="00461067" w:rsidRPr="00BA1C4D" w:rsidRDefault="00461067" w:rsidP="00461067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</w:p>
        </w:tc>
      </w:tr>
      <w:tr w:rsidR="002F16B5" w:rsidRPr="00BC18FF" w14:paraId="1E7C9047" w14:textId="77777777" w:rsidTr="002174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2674A40" w14:textId="77777777" w:rsidR="002F16B5" w:rsidRPr="00BA1C4D" w:rsidRDefault="002F16B5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BA1C4D">
              <w:rPr>
                <w:sz w:val="18"/>
                <w:szCs w:val="18"/>
              </w:rPr>
              <w:t xml:space="preserve">Competent </w:t>
            </w:r>
            <w:r w:rsidRPr="00BA1C4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F983D82" w14:textId="77777777" w:rsidR="002F16B5" w:rsidRPr="00BA1C4D" w:rsidRDefault="002F16B5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BA1C4D">
              <w:rPr>
                <w:sz w:val="18"/>
                <w:szCs w:val="18"/>
              </w:rPr>
              <w:t xml:space="preserve">Not Yet Competent </w:t>
            </w:r>
            <w:r w:rsidRPr="00BA1C4D">
              <w:rPr>
                <w:sz w:val="18"/>
                <w:szCs w:val="18"/>
              </w:rPr>
              <w:sym w:font="Wingdings" w:char="F06F"/>
            </w:r>
          </w:p>
        </w:tc>
      </w:tr>
    </w:tbl>
    <w:p w14:paraId="2BB7BB6D" w14:textId="77777777" w:rsidR="00934C6D" w:rsidRPr="00BC18FF" w:rsidRDefault="00934C6D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429E10F3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44FD17A3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3C80AE7E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FB2EF4A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7E92C9B6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60515788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B97E588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7D4D662C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67EBE45F" w14:textId="77777777" w:rsidR="00A54959" w:rsidRPr="00BC18FF" w:rsidRDefault="00A54959">
      <w:pPr>
        <w:pStyle w:val="ListParagraph"/>
        <w:numPr>
          <w:ilvl w:val="1"/>
          <w:numId w:val="8"/>
        </w:numPr>
        <w:suppressAutoHyphens/>
        <w:spacing w:before="0" w:after="0"/>
        <w:jc w:val="both"/>
        <w:rPr>
          <w:rFonts w:ascii="Times New Roman" w:hAnsi="Times New Roman" w:cs="Times New Roman"/>
          <w:sz w:val="18"/>
          <w:szCs w:val="18"/>
        </w:rPr>
        <w:sectPr w:rsidR="00A54959" w:rsidRPr="00BC18FF"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447"/>
      </w:tblGrid>
      <w:tr w:rsidR="00995623" w:rsidRPr="00BC18FF" w14:paraId="50A8A1D6" w14:textId="77777777" w:rsidTr="00995623">
        <w:trPr>
          <w:trHeight w:val="558"/>
        </w:trPr>
        <w:tc>
          <w:tcPr>
            <w:tcW w:w="9016" w:type="dxa"/>
            <w:gridSpan w:val="5"/>
          </w:tcPr>
          <w:p w14:paraId="586FB611" w14:textId="3E9271BF" w:rsidR="00995623" w:rsidRPr="00995623" w:rsidRDefault="00995623" w:rsidP="00995623">
            <w:pPr>
              <w:spacing w:before="0" w:after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9562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lastRenderedPageBreak/>
              <w:t>Knowledge Assessment</w:t>
            </w:r>
          </w:p>
        </w:tc>
      </w:tr>
      <w:tr w:rsidR="00275869" w:rsidRPr="00BC18FF" w14:paraId="28F87F42" w14:textId="77777777" w:rsidTr="00995623">
        <w:trPr>
          <w:trHeight w:val="1134"/>
        </w:trPr>
        <w:tc>
          <w:tcPr>
            <w:tcW w:w="4673" w:type="dxa"/>
            <w:gridSpan w:val="2"/>
          </w:tcPr>
          <w:p w14:paraId="26773FEA" w14:textId="77777777" w:rsidR="00275869" w:rsidRPr="00995623" w:rsidRDefault="00275869" w:rsidP="00275869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Title of Qualification:</w:t>
            </w:r>
          </w:p>
          <w:p w14:paraId="566E7CF8" w14:textId="47DBCD66" w:rsidR="00275869" w:rsidRPr="008E60A8" w:rsidRDefault="00275869" w:rsidP="00275869">
            <w:pPr>
              <w:spacing w:before="0" w:after="0"/>
              <w:jc w:val="both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 xml:space="preserve">National Vocational Certificate Level 4 in </w:t>
            </w:r>
            <w:r w:rsidRPr="0032558B">
              <w:rPr>
                <w:sz w:val="22"/>
                <w:szCs w:val="22"/>
                <w:lang w:val="en-GB"/>
              </w:rPr>
              <w:t>Early Childhood Care and Education</w:t>
            </w:r>
            <w:r w:rsidRPr="0032558B">
              <w:rPr>
                <w:sz w:val="22"/>
                <w:szCs w:val="22"/>
              </w:rPr>
              <w:t xml:space="preserve"> (ECCE </w:t>
            </w:r>
            <w:r w:rsidRPr="0032558B">
              <w:rPr>
                <w:rFonts w:eastAsia="Calibri"/>
                <w:sz w:val="22"/>
                <w:szCs w:val="22"/>
              </w:rPr>
              <w:t>Teacher Trainer</w:t>
            </w:r>
            <w:r w:rsidRPr="0032558B">
              <w:rPr>
                <w:sz w:val="22"/>
                <w:szCs w:val="22"/>
              </w:rPr>
              <w:t>)</w:t>
            </w:r>
          </w:p>
        </w:tc>
        <w:tc>
          <w:tcPr>
            <w:tcW w:w="1448" w:type="dxa"/>
          </w:tcPr>
          <w:p w14:paraId="67BD0B23" w14:textId="77777777" w:rsidR="00275869" w:rsidRPr="00995623" w:rsidRDefault="00275869" w:rsidP="00275869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995623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5A611DC6" w14:textId="77777777" w:rsidR="00275869" w:rsidRPr="00995623" w:rsidRDefault="00275869" w:rsidP="00275869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995623">
              <w:rPr>
                <w:b/>
                <w:bCs/>
                <w:sz w:val="22"/>
                <w:szCs w:val="22"/>
              </w:rPr>
              <w:t>Level:</w:t>
            </w:r>
          </w:p>
          <w:p w14:paraId="5AC00986" w14:textId="7AF61102" w:rsidR="00275869" w:rsidRPr="00995623" w:rsidRDefault="00275869" w:rsidP="00275869">
            <w:pPr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7" w:type="dxa"/>
          </w:tcPr>
          <w:p w14:paraId="143A364B" w14:textId="77777777" w:rsidR="00275869" w:rsidRPr="00995623" w:rsidRDefault="00275869" w:rsidP="00275869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995623">
              <w:rPr>
                <w:b/>
                <w:bCs/>
                <w:sz w:val="22"/>
                <w:szCs w:val="22"/>
              </w:rPr>
              <w:t>Version:</w:t>
            </w:r>
          </w:p>
          <w:p w14:paraId="1841A235" w14:textId="77777777" w:rsidR="00275869" w:rsidRPr="00995623" w:rsidRDefault="00275869" w:rsidP="00275869">
            <w:pPr>
              <w:spacing w:before="0" w:after="0"/>
              <w:jc w:val="both"/>
              <w:rPr>
                <w:sz w:val="22"/>
                <w:szCs w:val="22"/>
              </w:rPr>
            </w:pPr>
            <w:r w:rsidRPr="00995623">
              <w:rPr>
                <w:sz w:val="22"/>
                <w:szCs w:val="22"/>
              </w:rPr>
              <w:t>01</w:t>
            </w:r>
          </w:p>
        </w:tc>
      </w:tr>
      <w:tr w:rsidR="00275869" w:rsidRPr="00BC18FF" w14:paraId="3CBEAD22" w14:textId="77777777" w:rsidTr="00995623">
        <w:trPr>
          <w:trHeight w:val="1134"/>
        </w:trPr>
        <w:tc>
          <w:tcPr>
            <w:tcW w:w="4673" w:type="dxa"/>
            <w:gridSpan w:val="2"/>
          </w:tcPr>
          <w:p w14:paraId="56639047" w14:textId="77777777" w:rsidR="00275869" w:rsidRPr="00B05943" w:rsidRDefault="00275869" w:rsidP="00275869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Competency Standard Title:</w:t>
            </w:r>
          </w:p>
          <w:p w14:paraId="44A2E5E9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Establish and maintain the occupational Health and safety system</w:t>
            </w:r>
          </w:p>
          <w:p w14:paraId="385AE79F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Perform Advance communication</w:t>
            </w:r>
          </w:p>
          <w:p w14:paraId="12749FA6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Analyse Workplace Policies and Procedures</w:t>
            </w:r>
          </w:p>
          <w:p w14:paraId="1F1D5176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Use social media tools for collaboration and engagement</w:t>
            </w:r>
          </w:p>
          <w:p w14:paraId="42CAF183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Use Critical Thinking and reflective practice</w:t>
            </w:r>
          </w:p>
          <w:p w14:paraId="7E9FF9AA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Manage and Administer School Organization</w:t>
            </w:r>
          </w:p>
          <w:p w14:paraId="5A39EF1C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Maintain relationship with family, school and community</w:t>
            </w:r>
          </w:p>
          <w:p w14:paraId="7B96E4DA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Apply Assessment &amp; Evaluation Techniques</w:t>
            </w:r>
          </w:p>
          <w:p w14:paraId="66D67DAC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Integrate Inclusion and Diversity in Early Childhood Care and Education</w:t>
            </w:r>
          </w:p>
          <w:p w14:paraId="4DA020B3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Setting &amp; Managing Day-care</w:t>
            </w:r>
          </w:p>
          <w:p w14:paraId="13135E7A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Practice Positive Parenting</w:t>
            </w:r>
          </w:p>
          <w:p w14:paraId="691C33ED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Execute Pedagogical Leadership</w:t>
            </w:r>
          </w:p>
          <w:p w14:paraId="7A01017B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Practice ICT in Early Years</w:t>
            </w:r>
          </w:p>
          <w:p w14:paraId="13A2CB97" w14:textId="77777777" w:rsidR="00275869" w:rsidRPr="0032558B" w:rsidRDefault="00275869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Practicum III (Seminars/Workshops/ Symposium)</w:t>
            </w:r>
          </w:p>
          <w:p w14:paraId="4C83C1C0" w14:textId="676915BA" w:rsidR="00275869" w:rsidRPr="00995623" w:rsidRDefault="00275869" w:rsidP="00275869">
            <w:pPr>
              <w:pStyle w:val="ListParagraph"/>
              <w:spacing w:before="0" w:after="0"/>
              <w:ind w:left="360"/>
              <w:jc w:val="both"/>
              <w:rPr>
                <w:bCs/>
                <w:sz w:val="22"/>
                <w:szCs w:val="22"/>
              </w:rPr>
            </w:pPr>
            <w:r w:rsidRPr="0032558B">
              <w:rPr>
                <w:sz w:val="22"/>
                <w:szCs w:val="22"/>
              </w:rPr>
              <w:t>Implement Green Skills</w:t>
            </w:r>
          </w:p>
        </w:tc>
        <w:tc>
          <w:tcPr>
            <w:tcW w:w="4343" w:type="dxa"/>
            <w:gridSpan w:val="3"/>
          </w:tcPr>
          <w:p w14:paraId="75ACB4A5" w14:textId="77777777" w:rsidR="00275869" w:rsidRPr="00995623" w:rsidRDefault="00275869" w:rsidP="00275869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995623">
              <w:rPr>
                <w:b/>
                <w:sz w:val="22"/>
                <w:szCs w:val="22"/>
              </w:rPr>
              <w:t>Assessment Date (DD/MM/YY):</w:t>
            </w:r>
          </w:p>
          <w:p w14:paraId="7D9B0C3B" w14:textId="77777777" w:rsidR="00275869" w:rsidRPr="00995623" w:rsidRDefault="00275869" w:rsidP="00275869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</w:p>
          <w:p w14:paraId="40314206" w14:textId="77777777" w:rsidR="00275869" w:rsidRPr="00995623" w:rsidRDefault="00275869" w:rsidP="00275869">
            <w:pPr>
              <w:spacing w:before="0" w:after="0"/>
              <w:jc w:val="both"/>
              <w:rPr>
                <w:sz w:val="22"/>
                <w:szCs w:val="22"/>
              </w:rPr>
            </w:pPr>
            <w:r w:rsidRPr="00995623">
              <w:rPr>
                <w:b/>
                <w:sz w:val="22"/>
                <w:szCs w:val="22"/>
              </w:rPr>
              <w:t xml:space="preserve">Assessment Time: </w:t>
            </w:r>
            <w:r w:rsidRPr="00995623">
              <w:rPr>
                <w:bCs/>
                <w:sz w:val="22"/>
                <w:szCs w:val="22"/>
              </w:rPr>
              <w:t>30 min</w:t>
            </w:r>
          </w:p>
        </w:tc>
      </w:tr>
      <w:tr w:rsidR="002E560D" w:rsidRPr="00BC18FF" w14:paraId="2256269C" w14:textId="77777777" w:rsidTr="0099562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A04B9BB" w14:textId="77777777" w:rsidR="00A54959" w:rsidRPr="00BC18FF" w:rsidRDefault="00A54959" w:rsidP="00862E02">
            <w:pPr>
              <w:tabs>
                <w:tab w:val="right" w:leader="dot" w:pos="7230"/>
              </w:tabs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4959" w:rsidRPr="00995623" w14:paraId="28814D9E" w14:textId="77777777" w:rsidTr="00995623">
        <w:trPr>
          <w:cantSplit/>
        </w:trPr>
        <w:tc>
          <w:tcPr>
            <w:tcW w:w="1368" w:type="dxa"/>
            <w:vAlign w:val="center"/>
          </w:tcPr>
          <w:p w14:paraId="5E13E2E5" w14:textId="77777777" w:rsidR="00A54959" w:rsidRPr="00995623" w:rsidRDefault="00A54959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995623">
              <w:rPr>
                <w:sz w:val="18"/>
                <w:szCs w:val="18"/>
              </w:rP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3BF45C2F" w14:textId="77777777" w:rsidR="00A54959" w:rsidRPr="00995623" w:rsidRDefault="00A54959" w:rsidP="00862E02">
            <w:pPr>
              <w:spacing w:before="0" w:after="0"/>
              <w:jc w:val="both"/>
              <w:rPr>
                <w:b/>
                <w:sz w:val="18"/>
                <w:szCs w:val="18"/>
              </w:rPr>
            </w:pPr>
            <w:r w:rsidRPr="00995623">
              <w:rPr>
                <w:b/>
                <w:sz w:val="18"/>
                <w:szCs w:val="18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038B7860" w14:textId="77777777" w:rsidR="00A54959" w:rsidRPr="00995623" w:rsidRDefault="00A54959" w:rsidP="00862E02">
      <w:pPr>
        <w:spacing w:before="0" w:after="0"/>
        <w:jc w:val="both"/>
        <w:rPr>
          <w:i/>
          <w:sz w:val="18"/>
          <w:szCs w:val="18"/>
        </w:rPr>
      </w:pPr>
    </w:p>
    <w:p w14:paraId="1895A36A" w14:textId="5D4C5102" w:rsidR="00A54959" w:rsidRPr="00995623" w:rsidRDefault="00A54959" w:rsidP="00862E02">
      <w:pPr>
        <w:spacing w:before="0" w:after="0"/>
        <w:jc w:val="both"/>
        <w:rPr>
          <w:sz w:val="18"/>
          <w:szCs w:val="1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2E560D" w:rsidRPr="00995623" w14:paraId="0C33084E" w14:textId="77777777" w:rsidTr="0021746A">
        <w:trPr>
          <w:trHeight w:val="802"/>
        </w:trPr>
        <w:tc>
          <w:tcPr>
            <w:tcW w:w="1698" w:type="dxa"/>
            <w:vAlign w:val="center"/>
          </w:tcPr>
          <w:p w14:paraId="3FAAD740" w14:textId="77777777" w:rsidR="00A54959" w:rsidRPr="00995623" w:rsidRDefault="00A54959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995623">
              <w:rPr>
                <w:sz w:val="18"/>
                <w:szCs w:val="18"/>
              </w:rPr>
              <w:t xml:space="preserve">Candidate Details </w:t>
            </w:r>
          </w:p>
        </w:tc>
        <w:tc>
          <w:tcPr>
            <w:tcW w:w="7769" w:type="dxa"/>
          </w:tcPr>
          <w:p w14:paraId="18107F81" w14:textId="77777777" w:rsidR="00A54959" w:rsidRPr="00995623" w:rsidRDefault="00A54959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995623">
              <w:rPr>
                <w:sz w:val="18"/>
                <w:szCs w:val="18"/>
              </w:rPr>
              <w:t>Name:</w:t>
            </w:r>
            <w:r w:rsidRPr="00995623">
              <w:rPr>
                <w:sz w:val="18"/>
                <w:szCs w:val="18"/>
              </w:rPr>
              <w:tab/>
              <w:t xml:space="preserve">Registration/Roll Number: </w:t>
            </w:r>
          </w:p>
          <w:p w14:paraId="4BF835C1" w14:textId="77777777" w:rsidR="00A54959" w:rsidRPr="00995623" w:rsidRDefault="00A54959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995623">
              <w:rPr>
                <w:sz w:val="18"/>
                <w:szCs w:val="18"/>
              </w:rPr>
              <w:t>Candidate Signature:</w:t>
            </w:r>
            <w:r w:rsidRPr="00995623">
              <w:rPr>
                <w:sz w:val="18"/>
                <w:szCs w:val="18"/>
              </w:rPr>
              <w:tab/>
            </w:r>
            <w:r w:rsidRPr="00995623">
              <w:rPr>
                <w:sz w:val="18"/>
                <w:szCs w:val="18"/>
              </w:rPr>
              <w:tab/>
            </w:r>
          </w:p>
        </w:tc>
      </w:tr>
      <w:tr w:rsidR="002E560D" w:rsidRPr="00995623" w14:paraId="66BD4936" w14:textId="77777777" w:rsidTr="0021746A">
        <w:trPr>
          <w:trHeight w:val="793"/>
        </w:trPr>
        <w:tc>
          <w:tcPr>
            <w:tcW w:w="1698" w:type="dxa"/>
            <w:vAlign w:val="center"/>
          </w:tcPr>
          <w:p w14:paraId="1CD24DFD" w14:textId="77777777" w:rsidR="00A54959" w:rsidRPr="00995623" w:rsidRDefault="00A54959" w:rsidP="00862E02">
            <w:pPr>
              <w:spacing w:before="0" w:after="0"/>
              <w:jc w:val="both"/>
              <w:rPr>
                <w:sz w:val="18"/>
                <w:szCs w:val="18"/>
              </w:rPr>
            </w:pPr>
            <w:r w:rsidRPr="00995623">
              <w:rPr>
                <w:sz w:val="18"/>
                <w:szCs w:val="18"/>
              </w:rPr>
              <w:t>Written Assessment Outcome</w:t>
            </w:r>
          </w:p>
        </w:tc>
        <w:tc>
          <w:tcPr>
            <w:tcW w:w="7769" w:type="dxa"/>
          </w:tcPr>
          <w:p w14:paraId="4B06987C" w14:textId="77777777" w:rsidR="00A54959" w:rsidRPr="00995623" w:rsidRDefault="00A54959" w:rsidP="00862E02">
            <w:pPr>
              <w:tabs>
                <w:tab w:val="left" w:pos="3969"/>
                <w:tab w:val="righ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995623">
              <w:rPr>
                <w:sz w:val="18"/>
                <w:szCs w:val="18"/>
              </w:rPr>
              <w:t xml:space="preserve">COMPETENT </w:t>
            </w:r>
            <w:r w:rsidRPr="00995623">
              <w:rPr>
                <w:rFonts w:eastAsia="Wingdings"/>
                <w:sz w:val="18"/>
                <w:szCs w:val="18"/>
              </w:rPr>
              <w:t></w:t>
            </w:r>
            <w:r w:rsidRPr="00995623">
              <w:rPr>
                <w:sz w:val="18"/>
                <w:szCs w:val="18"/>
              </w:rPr>
              <w:tab/>
              <w:t xml:space="preserve">NOT YET COMPETENT </w:t>
            </w:r>
            <w:r w:rsidRPr="00995623">
              <w:rPr>
                <w:rFonts w:eastAsia="Wingdings"/>
                <w:sz w:val="18"/>
                <w:szCs w:val="18"/>
              </w:rPr>
              <w:t></w:t>
            </w:r>
          </w:p>
          <w:p w14:paraId="5714A204" w14:textId="77777777" w:rsidR="00A54959" w:rsidRPr="00995623" w:rsidRDefault="00A54959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995623">
              <w:rPr>
                <w:sz w:val="18"/>
                <w:szCs w:val="18"/>
              </w:rPr>
              <w:t>Name of the Assessor:</w:t>
            </w:r>
            <w:r w:rsidRPr="00995623">
              <w:rPr>
                <w:sz w:val="18"/>
                <w:szCs w:val="18"/>
              </w:rPr>
              <w:tab/>
              <w:t>Assessor’s code:</w:t>
            </w:r>
          </w:p>
          <w:p w14:paraId="4D984C8B" w14:textId="77777777" w:rsidR="00A54959" w:rsidRPr="00995623" w:rsidRDefault="00A54959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18"/>
                <w:szCs w:val="18"/>
              </w:rPr>
            </w:pPr>
            <w:r w:rsidRPr="00995623">
              <w:rPr>
                <w:sz w:val="18"/>
                <w:szCs w:val="18"/>
              </w:rPr>
              <w:t xml:space="preserve">Signature of the </w:t>
            </w:r>
            <w:r w:rsidRPr="00995623">
              <w:rPr>
                <w:sz w:val="18"/>
                <w:szCs w:val="18"/>
              </w:rPr>
              <w:br/>
              <w:t>Assessor:</w:t>
            </w:r>
            <w:r w:rsidRPr="00995623">
              <w:rPr>
                <w:sz w:val="18"/>
                <w:szCs w:val="18"/>
              </w:rPr>
              <w:tab/>
            </w:r>
            <w:r w:rsidRPr="00995623">
              <w:rPr>
                <w:sz w:val="18"/>
                <w:szCs w:val="18"/>
              </w:rPr>
              <w:tab/>
            </w:r>
          </w:p>
        </w:tc>
      </w:tr>
    </w:tbl>
    <w:p w14:paraId="06AE78DC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  <w:sectPr w:rsidR="00A54959" w:rsidRPr="00BC18FF">
          <w:footerReference w:type="default" r:id="rId10"/>
          <w:pgSz w:w="11906" w:h="16838"/>
          <w:pgMar w:top="1440" w:right="1440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04C6C2C7" w14:textId="4B930974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78"/>
        <w:gridCol w:w="5164"/>
      </w:tblGrid>
      <w:tr w:rsidR="002E560D" w:rsidRPr="00BC18FF" w14:paraId="406643EC" w14:textId="77777777" w:rsidTr="00995623">
        <w:trPr>
          <w:cantSplit/>
          <w:tblHeader/>
        </w:trPr>
        <w:tc>
          <w:tcPr>
            <w:tcW w:w="2206" w:type="pct"/>
            <w:shd w:val="clear" w:color="auto" w:fill="D9D9D9" w:themeFill="background1" w:themeFillShade="D9"/>
          </w:tcPr>
          <w:p w14:paraId="582AFCC5" w14:textId="77777777" w:rsidR="00A54959" w:rsidRPr="00BC18FF" w:rsidRDefault="00A54959" w:rsidP="00862E02">
            <w:pPr>
              <w:spacing w:before="0"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b/>
                <w:sz w:val="18"/>
                <w:szCs w:val="18"/>
              </w:rPr>
              <w:t>Question</w:t>
            </w:r>
          </w:p>
        </w:tc>
        <w:tc>
          <w:tcPr>
            <w:tcW w:w="2794" w:type="pct"/>
            <w:shd w:val="clear" w:color="auto" w:fill="D9D9D9" w:themeFill="background1" w:themeFillShade="D9"/>
          </w:tcPr>
          <w:p w14:paraId="042FFF6A" w14:textId="77777777" w:rsidR="00A54959" w:rsidRPr="00BC18FF" w:rsidRDefault="00A54959" w:rsidP="00862E02">
            <w:pPr>
              <w:spacing w:before="0"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b/>
                <w:sz w:val="18"/>
                <w:szCs w:val="18"/>
              </w:rPr>
              <w:t>Candidate’s answer</w:t>
            </w:r>
          </w:p>
        </w:tc>
      </w:tr>
      <w:tr w:rsidR="002E560D" w:rsidRPr="00BC18FF" w14:paraId="3255BAC5" w14:textId="77777777" w:rsidTr="00A54959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61C8B93B" w14:textId="77777777" w:rsidR="00A54959" w:rsidRDefault="00A54959" w:rsidP="00862E02">
            <w:pPr>
              <w:spacing w:before="0" w:after="0"/>
              <w:jc w:val="both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  <w:p w14:paraId="2E489A57" w14:textId="75CD587D" w:rsidR="00B05943" w:rsidRPr="00097308" w:rsidRDefault="00B05943" w:rsidP="00862E02">
            <w:pPr>
              <w:spacing w:before="0" w:after="0"/>
              <w:jc w:val="both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2E560D" w:rsidRPr="00BC18FF" w14:paraId="0F71EEA5" w14:textId="77777777" w:rsidTr="00995623">
        <w:trPr>
          <w:cantSplit/>
          <w:trHeight w:val="485"/>
        </w:trPr>
        <w:tc>
          <w:tcPr>
            <w:tcW w:w="2206" w:type="pct"/>
          </w:tcPr>
          <w:p w14:paraId="1DEAF621" w14:textId="79F9B3FA" w:rsidR="00A54959" w:rsidRPr="00995623" w:rsidRDefault="00521FA7" w:rsidP="00521FA7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  <w:r w:rsidRPr="00521FA7">
              <w:rPr>
                <w:rFonts w:asciiTheme="minorBidi" w:hAnsiTheme="minorBidi" w:cstheme="minorBidi"/>
                <w:szCs w:val="20"/>
              </w:rPr>
              <w:t xml:space="preserve">Discuss your own reflection and mention at least five points of improvement you will incorporate in your leadership style.                                                                                               </w:t>
            </w:r>
          </w:p>
        </w:tc>
        <w:tc>
          <w:tcPr>
            <w:tcW w:w="2794" w:type="pct"/>
          </w:tcPr>
          <w:p w14:paraId="59F10C4E" w14:textId="3C9B14C3" w:rsidR="00A54959" w:rsidRPr="00BC18FF" w:rsidRDefault="00A54959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560D" w:rsidRPr="00BC18FF" w14:paraId="68936222" w14:textId="77777777" w:rsidTr="00995623">
        <w:trPr>
          <w:cantSplit/>
          <w:trHeight w:val="485"/>
        </w:trPr>
        <w:tc>
          <w:tcPr>
            <w:tcW w:w="2206" w:type="pct"/>
          </w:tcPr>
          <w:p w14:paraId="4F4568F4" w14:textId="15520DFD" w:rsidR="004E4658" w:rsidRPr="00995623" w:rsidRDefault="00521FA7" w:rsidP="00521FA7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  <w:r w:rsidRPr="00521FA7">
              <w:rPr>
                <w:rFonts w:asciiTheme="minorBidi" w:hAnsiTheme="minorBidi" w:cstheme="minorBidi"/>
                <w:szCs w:val="20"/>
              </w:rPr>
              <w:t xml:space="preserve">Give a presentation and mention 8-8 key points to </w:t>
            </w:r>
            <w:proofErr w:type="spellStart"/>
            <w:r w:rsidRPr="00521FA7">
              <w:rPr>
                <w:rFonts w:asciiTheme="minorBidi" w:hAnsiTheme="minorBidi" w:cstheme="minorBidi"/>
                <w:szCs w:val="20"/>
              </w:rPr>
              <w:t>to</w:t>
            </w:r>
            <w:proofErr w:type="spellEnd"/>
            <w:r w:rsidRPr="00521FA7">
              <w:rPr>
                <w:rFonts w:asciiTheme="minorBidi" w:hAnsiTheme="minorBidi" w:cstheme="minorBidi"/>
                <w:szCs w:val="20"/>
              </w:rPr>
              <w:t xml:space="preserve"> manage early years settings (School &amp; Day Care)                                                                                                            </w:t>
            </w:r>
            <w:r>
              <w:rPr>
                <w:rFonts w:asciiTheme="minorBidi" w:hAnsiTheme="minorBidi" w:cstheme="minorBidi"/>
                <w:szCs w:val="20"/>
              </w:rPr>
              <w:t xml:space="preserve">                             </w:t>
            </w:r>
          </w:p>
        </w:tc>
        <w:tc>
          <w:tcPr>
            <w:tcW w:w="2794" w:type="pct"/>
          </w:tcPr>
          <w:p w14:paraId="34D849C9" w14:textId="247853AF" w:rsidR="004E4658" w:rsidRPr="00BC18FF" w:rsidRDefault="004E4658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560D" w:rsidRPr="00BC18FF" w14:paraId="6475910E" w14:textId="77777777" w:rsidTr="00995623">
        <w:trPr>
          <w:cantSplit/>
          <w:trHeight w:val="485"/>
        </w:trPr>
        <w:tc>
          <w:tcPr>
            <w:tcW w:w="2206" w:type="pct"/>
          </w:tcPr>
          <w:p w14:paraId="598451CF" w14:textId="4991E6F3" w:rsidR="00F60CBF" w:rsidRPr="00995623" w:rsidRDefault="00521FA7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  <w:r w:rsidRPr="00521FA7">
              <w:rPr>
                <w:rFonts w:asciiTheme="minorBidi" w:hAnsiTheme="minorBidi" w:cstheme="minorBidi"/>
                <w:szCs w:val="20"/>
              </w:rPr>
              <w:t>Develop an e checklist to promote inclusion and record child development.</w:t>
            </w:r>
          </w:p>
        </w:tc>
        <w:tc>
          <w:tcPr>
            <w:tcW w:w="2794" w:type="pct"/>
          </w:tcPr>
          <w:p w14:paraId="444349DE" w14:textId="4FE20A68" w:rsidR="00F60CBF" w:rsidRPr="00BC18FF" w:rsidRDefault="00F60CBF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119822CD" w14:textId="77777777" w:rsidTr="00995623">
        <w:trPr>
          <w:cantSplit/>
          <w:trHeight w:val="485"/>
        </w:trPr>
        <w:tc>
          <w:tcPr>
            <w:tcW w:w="2206" w:type="pct"/>
          </w:tcPr>
          <w:p w14:paraId="2081B861" w14:textId="77A64F50" w:rsidR="00F60CBF" w:rsidRPr="00995623" w:rsidRDefault="00521FA7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  <w:r w:rsidRPr="00521FA7">
              <w:rPr>
                <w:rFonts w:asciiTheme="minorBidi" w:hAnsiTheme="minorBidi" w:cstheme="minorBidi"/>
                <w:szCs w:val="20"/>
              </w:rPr>
              <w:t>Develop an e checklist to promote inclusion and record child development.</w:t>
            </w:r>
          </w:p>
        </w:tc>
        <w:tc>
          <w:tcPr>
            <w:tcW w:w="2794" w:type="pct"/>
          </w:tcPr>
          <w:p w14:paraId="2B8B1457" w14:textId="2DB61046" w:rsidR="00F2124B" w:rsidRPr="00BC18FF" w:rsidRDefault="00F2124B" w:rsidP="00E0634D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496716EF" w14:textId="77777777" w:rsidTr="00995623">
        <w:trPr>
          <w:cantSplit/>
          <w:trHeight w:val="485"/>
        </w:trPr>
        <w:tc>
          <w:tcPr>
            <w:tcW w:w="2206" w:type="pct"/>
          </w:tcPr>
          <w:p w14:paraId="3C55D70D" w14:textId="191779D0" w:rsidR="00ED677A" w:rsidRPr="00995623" w:rsidRDefault="00ED677A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4427E41D" w14:textId="4D4E4CB8" w:rsidR="00ED677A" w:rsidRPr="00BC18FF" w:rsidRDefault="00ED677A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56BC78CD" w14:textId="77777777" w:rsidTr="00995623">
        <w:trPr>
          <w:cantSplit/>
          <w:trHeight w:val="485"/>
        </w:trPr>
        <w:tc>
          <w:tcPr>
            <w:tcW w:w="2206" w:type="pct"/>
          </w:tcPr>
          <w:p w14:paraId="6191F5ED" w14:textId="34A8F010" w:rsidR="006B4B11" w:rsidRPr="00995623" w:rsidRDefault="006B4B11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37947E42" w14:textId="45116DFE" w:rsidR="006120D6" w:rsidRPr="00BC18FF" w:rsidRDefault="006120D6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4E3EE2D6" w14:textId="77777777" w:rsidTr="00995623">
        <w:trPr>
          <w:cantSplit/>
          <w:trHeight w:val="485"/>
        </w:trPr>
        <w:tc>
          <w:tcPr>
            <w:tcW w:w="2206" w:type="pct"/>
          </w:tcPr>
          <w:p w14:paraId="07C37950" w14:textId="500E64F0" w:rsidR="006120D6" w:rsidRPr="00995623" w:rsidRDefault="006120D6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7111ADA1" w14:textId="77777777" w:rsidR="006120D6" w:rsidRPr="00BC18FF" w:rsidRDefault="006120D6" w:rsidP="009C1731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48E9C6CC" w14:textId="77777777" w:rsidTr="00995623">
        <w:trPr>
          <w:cantSplit/>
          <w:trHeight w:val="485"/>
        </w:trPr>
        <w:tc>
          <w:tcPr>
            <w:tcW w:w="2206" w:type="pct"/>
          </w:tcPr>
          <w:p w14:paraId="3482332F" w14:textId="53431DD5" w:rsidR="006534F2" w:rsidRPr="00995623" w:rsidRDefault="006534F2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01F2566A" w14:textId="4EE382EE" w:rsidR="006534F2" w:rsidRPr="00BC18FF" w:rsidRDefault="00494AEE" w:rsidP="009C1731">
            <w:pPr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  <w:t xml:space="preserve"> </w:t>
            </w:r>
          </w:p>
        </w:tc>
      </w:tr>
      <w:tr w:rsidR="002E560D" w:rsidRPr="00BC18FF" w14:paraId="59D7E495" w14:textId="77777777" w:rsidTr="00995623">
        <w:trPr>
          <w:cantSplit/>
          <w:trHeight w:val="485"/>
        </w:trPr>
        <w:tc>
          <w:tcPr>
            <w:tcW w:w="2206" w:type="pct"/>
          </w:tcPr>
          <w:p w14:paraId="35182033" w14:textId="50DC5BA1" w:rsidR="002041E2" w:rsidRPr="00995623" w:rsidRDefault="002041E2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7998112D" w14:textId="7B345D97" w:rsidR="0050481D" w:rsidRPr="00BC18FF" w:rsidRDefault="0050481D" w:rsidP="009C1731">
            <w:pPr>
              <w:pStyle w:val="trt0xe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</w:p>
        </w:tc>
      </w:tr>
      <w:tr w:rsidR="002E560D" w:rsidRPr="00BC18FF" w14:paraId="0663B946" w14:textId="77777777" w:rsidTr="00995623">
        <w:trPr>
          <w:cantSplit/>
          <w:trHeight w:val="485"/>
        </w:trPr>
        <w:tc>
          <w:tcPr>
            <w:tcW w:w="2206" w:type="pct"/>
          </w:tcPr>
          <w:p w14:paraId="0805CDD0" w14:textId="30B414DE" w:rsidR="0050481D" w:rsidRPr="00995623" w:rsidRDefault="0050481D">
            <w:pPr>
              <w:pStyle w:val="ListParagraph"/>
              <w:numPr>
                <w:ilvl w:val="0"/>
                <w:numId w:val="9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61B56154" w14:textId="22F76DA8" w:rsidR="0050481D" w:rsidRPr="00BC18FF" w:rsidRDefault="0050481D" w:rsidP="00862E02">
            <w:pPr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13C6733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454FDE0D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406805A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  <w:r w:rsidRPr="00BC18FF">
        <w:rPr>
          <w:rFonts w:ascii="Times New Roman" w:hAnsi="Times New Roman" w:cs="Times New Roman"/>
          <w:sz w:val="18"/>
          <w:szCs w:val="18"/>
        </w:rPr>
        <w:br w:type="page"/>
      </w:r>
    </w:p>
    <w:p w14:paraId="2876B831" w14:textId="77777777" w:rsidR="00A54959" w:rsidRPr="00995623" w:rsidRDefault="00A54959" w:rsidP="004D7437">
      <w:pPr>
        <w:spacing w:before="0" w:after="0"/>
        <w:jc w:val="center"/>
        <w:rPr>
          <w:b/>
          <w:bCs/>
          <w:szCs w:val="20"/>
          <w:u w:val="single"/>
        </w:rPr>
      </w:pPr>
      <w:r w:rsidRPr="00995623">
        <w:rPr>
          <w:b/>
          <w:bCs/>
          <w:szCs w:val="20"/>
          <w:u w:val="single"/>
        </w:rPr>
        <w:lastRenderedPageBreak/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7"/>
        <w:gridCol w:w="8425"/>
      </w:tblGrid>
      <w:tr w:rsidR="002E560D" w:rsidRPr="00995623" w14:paraId="7F4A9227" w14:textId="77777777" w:rsidTr="00E0634D">
        <w:tc>
          <w:tcPr>
            <w:tcW w:w="442" w:type="pct"/>
          </w:tcPr>
          <w:p w14:paraId="6D84EBD1" w14:textId="77777777" w:rsidR="00A54959" w:rsidRPr="00995623" w:rsidRDefault="00A54959" w:rsidP="00862E02">
            <w:pPr>
              <w:spacing w:before="0" w:after="0"/>
              <w:jc w:val="both"/>
              <w:rPr>
                <w:b/>
                <w:bCs/>
                <w:szCs w:val="20"/>
              </w:rPr>
            </w:pPr>
            <w:r w:rsidRPr="00995623">
              <w:rPr>
                <w:b/>
                <w:bCs/>
                <w:szCs w:val="20"/>
              </w:rPr>
              <w:t>Sr.</w:t>
            </w:r>
          </w:p>
        </w:tc>
        <w:tc>
          <w:tcPr>
            <w:tcW w:w="4558" w:type="pct"/>
          </w:tcPr>
          <w:p w14:paraId="1F579DB9" w14:textId="77777777" w:rsidR="00A54959" w:rsidRPr="00995623" w:rsidRDefault="00A54959" w:rsidP="00862E02">
            <w:pPr>
              <w:spacing w:before="0" w:after="0"/>
              <w:jc w:val="both"/>
              <w:rPr>
                <w:b/>
                <w:bCs/>
                <w:szCs w:val="20"/>
              </w:rPr>
            </w:pPr>
            <w:r w:rsidRPr="00995623">
              <w:rPr>
                <w:b/>
                <w:bCs/>
                <w:szCs w:val="20"/>
              </w:rPr>
              <w:t>Answers</w:t>
            </w:r>
          </w:p>
        </w:tc>
      </w:tr>
      <w:tr w:rsidR="00E0634D" w:rsidRPr="00995623" w14:paraId="171C0CE3" w14:textId="77777777" w:rsidTr="00E0634D">
        <w:tc>
          <w:tcPr>
            <w:tcW w:w="442" w:type="pct"/>
          </w:tcPr>
          <w:p w14:paraId="6AD5DB1A" w14:textId="77777777" w:rsidR="00E0634D" w:rsidRPr="00995623" w:rsidRDefault="00E0634D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294354E1" w14:textId="33843950" w:rsidR="00E0634D" w:rsidRPr="00995623" w:rsidRDefault="00E0634D" w:rsidP="00E0634D">
            <w:pPr>
              <w:shd w:val="clear" w:color="auto" w:fill="FFFFFF"/>
              <w:spacing w:before="0" w:after="0"/>
              <w:jc w:val="both"/>
              <w:rPr>
                <w:rFonts w:eastAsia="Times New Roman"/>
                <w:szCs w:val="20"/>
              </w:rPr>
            </w:pPr>
          </w:p>
        </w:tc>
      </w:tr>
      <w:tr w:rsidR="00E0634D" w:rsidRPr="00995623" w14:paraId="5312AD5B" w14:textId="77777777" w:rsidTr="00E0634D">
        <w:tc>
          <w:tcPr>
            <w:tcW w:w="442" w:type="pct"/>
          </w:tcPr>
          <w:p w14:paraId="2A272F71" w14:textId="77777777" w:rsidR="00E0634D" w:rsidRPr="00995623" w:rsidRDefault="00E0634D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1F9931A8" w14:textId="72979437" w:rsidR="00E0634D" w:rsidRPr="00995623" w:rsidRDefault="00E0634D" w:rsidP="00E0634D">
            <w:pPr>
              <w:shd w:val="clear" w:color="auto" w:fill="FFFFFF"/>
              <w:spacing w:before="0" w:after="0"/>
              <w:jc w:val="both"/>
              <w:rPr>
                <w:rFonts w:eastAsia="Times New Roman"/>
                <w:szCs w:val="20"/>
              </w:rPr>
            </w:pPr>
          </w:p>
        </w:tc>
      </w:tr>
      <w:tr w:rsidR="00E0634D" w:rsidRPr="00995623" w14:paraId="5CA74849" w14:textId="77777777" w:rsidTr="00E0634D">
        <w:tc>
          <w:tcPr>
            <w:tcW w:w="442" w:type="pct"/>
          </w:tcPr>
          <w:p w14:paraId="0E916629" w14:textId="77777777" w:rsidR="00E0634D" w:rsidRPr="00995623" w:rsidRDefault="00E0634D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0A61953F" w14:textId="3C1E003C" w:rsidR="00E0634D" w:rsidRPr="00995623" w:rsidRDefault="00E0634D" w:rsidP="00E0634D">
            <w:pPr>
              <w:shd w:val="clear" w:color="auto" w:fill="FFFFFF"/>
              <w:suppressAutoHyphens/>
              <w:spacing w:before="0" w:after="0"/>
              <w:jc w:val="both"/>
              <w:rPr>
                <w:rFonts w:eastAsia="Times New Roman"/>
                <w:szCs w:val="20"/>
              </w:rPr>
            </w:pPr>
          </w:p>
        </w:tc>
      </w:tr>
      <w:tr w:rsidR="00E0634D" w:rsidRPr="00995623" w14:paraId="5BE97653" w14:textId="77777777" w:rsidTr="00E0634D">
        <w:tc>
          <w:tcPr>
            <w:tcW w:w="442" w:type="pct"/>
          </w:tcPr>
          <w:p w14:paraId="188CED6B" w14:textId="77777777" w:rsidR="00E0634D" w:rsidRPr="00995623" w:rsidRDefault="00E0634D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17CCDA0" w14:textId="65FBDA2E" w:rsidR="00E0634D" w:rsidRPr="00B05943" w:rsidRDefault="00E0634D" w:rsidP="00B05943">
            <w:pPr>
              <w:spacing w:before="0" w:after="0"/>
              <w:jc w:val="both"/>
              <w:rPr>
                <w:szCs w:val="20"/>
                <w:shd w:val="clear" w:color="auto" w:fill="FFFFFF"/>
              </w:rPr>
            </w:pPr>
          </w:p>
        </w:tc>
      </w:tr>
      <w:tr w:rsidR="00E0634D" w:rsidRPr="00995623" w14:paraId="1840393E" w14:textId="77777777" w:rsidTr="00E0634D">
        <w:tc>
          <w:tcPr>
            <w:tcW w:w="442" w:type="pct"/>
          </w:tcPr>
          <w:p w14:paraId="266D2A17" w14:textId="77777777" w:rsidR="00E0634D" w:rsidRPr="00995623" w:rsidRDefault="00E0634D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4450E3D" w14:textId="09EE157E" w:rsidR="00E0634D" w:rsidRPr="00995623" w:rsidRDefault="00E0634D" w:rsidP="00E0634D">
            <w:pPr>
              <w:spacing w:before="0" w:after="0"/>
              <w:jc w:val="both"/>
              <w:rPr>
                <w:szCs w:val="20"/>
                <w:shd w:val="clear" w:color="auto" w:fill="FFFFFF"/>
              </w:rPr>
            </w:pPr>
          </w:p>
        </w:tc>
      </w:tr>
      <w:tr w:rsidR="00E0634D" w:rsidRPr="00995623" w14:paraId="42355486" w14:textId="77777777" w:rsidTr="00E0634D">
        <w:tc>
          <w:tcPr>
            <w:tcW w:w="442" w:type="pct"/>
          </w:tcPr>
          <w:p w14:paraId="72E0B565" w14:textId="77777777" w:rsidR="00E0634D" w:rsidRPr="00995623" w:rsidRDefault="00E0634D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319BD489" w14:textId="0DBB4324" w:rsidR="00E0634D" w:rsidRPr="00995623" w:rsidRDefault="00E0634D" w:rsidP="00142F79">
            <w:pPr>
              <w:shd w:val="clear" w:color="auto" w:fill="FFFFFF"/>
              <w:spacing w:before="0" w:after="0"/>
              <w:jc w:val="both"/>
              <w:rPr>
                <w:szCs w:val="20"/>
                <w:shd w:val="clear" w:color="auto" w:fill="FFFFFF"/>
              </w:rPr>
            </w:pPr>
          </w:p>
        </w:tc>
      </w:tr>
      <w:tr w:rsidR="002E560D" w:rsidRPr="00995623" w14:paraId="6D014579" w14:textId="77777777" w:rsidTr="00E0634D">
        <w:tc>
          <w:tcPr>
            <w:tcW w:w="442" w:type="pct"/>
          </w:tcPr>
          <w:p w14:paraId="12F880D5" w14:textId="77777777" w:rsidR="00A54959" w:rsidRPr="00995623" w:rsidRDefault="00A54959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1C185854" w14:textId="640B70AD" w:rsidR="00A54959" w:rsidRPr="00995623" w:rsidRDefault="00A54959" w:rsidP="00B05943">
            <w:pPr>
              <w:shd w:val="clear" w:color="auto" w:fill="FFFFFF"/>
              <w:spacing w:before="0" w:after="0"/>
              <w:jc w:val="both"/>
              <w:rPr>
                <w:szCs w:val="20"/>
              </w:rPr>
            </w:pPr>
          </w:p>
        </w:tc>
      </w:tr>
      <w:tr w:rsidR="002E560D" w:rsidRPr="00995623" w14:paraId="74BC580B" w14:textId="77777777" w:rsidTr="00E0634D">
        <w:tc>
          <w:tcPr>
            <w:tcW w:w="442" w:type="pct"/>
          </w:tcPr>
          <w:p w14:paraId="6FFAACD5" w14:textId="77777777" w:rsidR="00A54959" w:rsidRPr="00995623" w:rsidRDefault="00A54959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EC55E37" w14:textId="25EE8A52" w:rsidR="00A54959" w:rsidRPr="00995623" w:rsidRDefault="00A54959" w:rsidP="00B05943">
            <w:pPr>
              <w:shd w:val="clear" w:color="auto" w:fill="FFFFFF"/>
              <w:spacing w:before="0" w:after="0"/>
              <w:jc w:val="both"/>
              <w:rPr>
                <w:rFonts w:eastAsia="Times New Roman"/>
                <w:szCs w:val="20"/>
                <w:lang w:val="en-AU" w:eastAsia="en-AU"/>
              </w:rPr>
            </w:pPr>
          </w:p>
        </w:tc>
      </w:tr>
      <w:tr w:rsidR="009C1731" w:rsidRPr="00995623" w14:paraId="6ADB7181" w14:textId="77777777" w:rsidTr="00E0634D">
        <w:tc>
          <w:tcPr>
            <w:tcW w:w="442" w:type="pct"/>
          </w:tcPr>
          <w:p w14:paraId="788A85C5" w14:textId="77777777" w:rsidR="009C1731" w:rsidRPr="00995623" w:rsidRDefault="009C1731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53AC66E" w14:textId="4B3D2DBA" w:rsidR="009C1731" w:rsidRPr="00995623" w:rsidRDefault="009C1731" w:rsidP="00B05943">
            <w:pPr>
              <w:pStyle w:val="trt0xe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31" w:rsidRPr="00995623" w14:paraId="01851C22" w14:textId="77777777" w:rsidTr="00E0634D">
        <w:tc>
          <w:tcPr>
            <w:tcW w:w="442" w:type="pct"/>
          </w:tcPr>
          <w:p w14:paraId="7F9E5254" w14:textId="77777777" w:rsidR="009C1731" w:rsidRPr="00995623" w:rsidRDefault="009C1731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7C95314" w14:textId="05100C6B" w:rsidR="009C1731" w:rsidRPr="00995623" w:rsidRDefault="009C1731" w:rsidP="009C1731">
            <w:pPr>
              <w:spacing w:before="0" w:after="0"/>
              <w:jc w:val="both"/>
              <w:rPr>
                <w:szCs w:val="20"/>
                <w:shd w:val="clear" w:color="auto" w:fill="FFFFFF"/>
              </w:rPr>
            </w:pPr>
          </w:p>
        </w:tc>
      </w:tr>
    </w:tbl>
    <w:p w14:paraId="1DC6BB7D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6C13611B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3E813993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7E8AA479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A54959" w:rsidRPr="00BC18FF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5274F" w14:textId="77777777" w:rsidR="00AD0C44" w:rsidRDefault="00AD0C44" w:rsidP="002C2CE3">
      <w:r>
        <w:separator/>
      </w:r>
    </w:p>
  </w:endnote>
  <w:endnote w:type="continuationSeparator" w:id="0">
    <w:p w14:paraId="28794BE8" w14:textId="77777777" w:rsidR="00AD0C44" w:rsidRDefault="00AD0C4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488758"/>
      <w:docPartObj>
        <w:docPartGallery w:val="Page Numbers (Bottom of Page)"/>
        <w:docPartUnique/>
      </w:docPartObj>
    </w:sdtPr>
    <w:sdtEndPr/>
    <w:sdtContent>
      <w:p w14:paraId="34EC7555" w14:textId="39CC9C82" w:rsidR="0021746A" w:rsidRDefault="0021746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Written Assessment –</w:t>
        </w:r>
        <w:r w:rsidR="00995623" w:rsidRPr="00995623">
          <w:rPr>
            <w:sz w:val="22"/>
            <w:szCs w:val="22"/>
          </w:rPr>
          <w:t xml:space="preserve"> </w:t>
        </w:r>
        <w:r w:rsidR="00995623" w:rsidRPr="00995623">
          <w:rPr>
            <w:szCs w:val="16"/>
          </w:rPr>
          <w:t>ECCE Teacher</w:t>
        </w:r>
        <w:r w:rsidR="004A33B0">
          <w:rPr>
            <w:szCs w:val="16"/>
          </w:rPr>
          <w:t xml:space="preserve"> Trainer</w:t>
        </w:r>
        <w:r w:rsidR="00995623" w:rsidRPr="00995623">
          <w:rPr>
            <w:sz w:val="22"/>
            <w:szCs w:val="22"/>
          </w:rPr>
          <w:t xml:space="preserve"> </w:t>
        </w:r>
        <w:r>
          <w:rPr>
            <w:rFonts w:asciiTheme="minorBidi" w:hAnsiTheme="minorBidi" w:cstheme="minorBidi"/>
            <w:color w:val="000000" w:themeColor="text1"/>
          </w:rPr>
          <w:t>-Level</w:t>
        </w:r>
        <w:r w:rsidR="00B05943">
          <w:rPr>
            <w:rFonts w:asciiTheme="minorBidi" w:hAnsiTheme="minorBidi" w:cstheme="minorBidi"/>
            <w:color w:val="000000" w:themeColor="text1"/>
          </w:rPr>
          <w:t xml:space="preserve"> </w:t>
        </w:r>
        <w:r w:rsidR="004A33B0">
          <w:rPr>
            <w:rFonts w:asciiTheme="minorBidi" w:hAnsiTheme="minorBidi" w:cstheme="minorBidi"/>
            <w:color w:val="000000" w:themeColor="text1"/>
          </w:rPr>
          <w:t>4</w:t>
        </w:r>
        <w:r>
          <w:tab/>
        </w:r>
      </w:p>
      <w:p w14:paraId="6E5E1F5C" w14:textId="77777777" w:rsidR="0021746A" w:rsidRDefault="0021746A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sdt>
        <w:sdtPr>
          <w:id w:val="187018"/>
          <w:docPartObj>
            <w:docPartGallery w:val="Page Numbers (Bottom of Page)"/>
            <w:docPartUnique/>
          </w:docPartObj>
        </w:sdtPr>
        <w:sdtEndPr/>
        <w:sdtContent>
          <w:p w14:paraId="2F8E3531" w14:textId="356CD445" w:rsidR="0021746A" w:rsidRDefault="0021746A" w:rsidP="005229B5">
            <w:pPr>
              <w:pStyle w:val="Footer"/>
              <w:jc w:val="left"/>
              <w:rPr>
                <w:sz w:val="20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FILENAME   \* MERGEFORMAT </w:instrText>
            </w:r>
            <w:r>
              <w:rPr>
                <w:noProof/>
              </w:rPr>
              <w:fldChar w:fldCharType="separate"/>
            </w:r>
            <w:r w:rsidR="00C327F9">
              <w:rPr>
                <w:noProof/>
              </w:rPr>
              <w:t>ECCE-level-4-Summative</w:t>
            </w:r>
            <w:r>
              <w:rPr>
                <w:rFonts w:asciiTheme="minorBidi" w:hAnsiTheme="minorBidi" w:cstheme="minorBidi"/>
                <w:color w:val="000000" w:themeColor="text1"/>
              </w:rPr>
              <w:fldChar w:fldCharType="end"/>
            </w:r>
            <w:r>
              <w:tab/>
            </w:r>
          </w:p>
        </w:sdtContent>
      </w:sdt>
      <w:p w14:paraId="7D9B66DF" w14:textId="77777777" w:rsidR="0021746A" w:rsidRDefault="0021746A" w:rsidP="00B34A3B">
        <w:pPr>
          <w:pStyle w:val="Footer"/>
        </w:pPr>
        <w:r>
          <w:tab/>
        </w: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28F84" w14:textId="77777777" w:rsidR="00AD0C44" w:rsidRDefault="00AD0C44" w:rsidP="002C2CE3">
      <w:r>
        <w:separator/>
      </w:r>
    </w:p>
  </w:footnote>
  <w:footnote w:type="continuationSeparator" w:id="0">
    <w:p w14:paraId="2C54A423" w14:textId="77777777" w:rsidR="00AD0C44" w:rsidRDefault="00AD0C4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640BE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2681F1B"/>
    <w:multiLevelType w:val="hybridMultilevel"/>
    <w:tmpl w:val="A076366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D6133"/>
    <w:multiLevelType w:val="multilevel"/>
    <w:tmpl w:val="43BC1204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54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097E1B"/>
    <w:multiLevelType w:val="multilevel"/>
    <w:tmpl w:val="5462B0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6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822436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43483F"/>
    <w:multiLevelType w:val="hybridMultilevel"/>
    <w:tmpl w:val="9AAAE9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8862015"/>
    <w:multiLevelType w:val="hybridMultilevel"/>
    <w:tmpl w:val="DFB0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C62E41"/>
    <w:multiLevelType w:val="multilevel"/>
    <w:tmpl w:val="4ACCF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8"/>
  </w:num>
  <w:num w:numId="5">
    <w:abstractNumId w:val="14"/>
  </w:num>
  <w:num w:numId="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5"/>
  </w:num>
  <w:num w:numId="10">
    <w:abstractNumId w:val="15"/>
  </w:num>
  <w:num w:numId="11">
    <w:abstractNumId w:val="9"/>
  </w:num>
  <w:num w:numId="12">
    <w:abstractNumId w:val="3"/>
  </w:num>
  <w:num w:numId="13">
    <w:abstractNumId w:val="7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7491"/>
    <w:rsid w:val="00011522"/>
    <w:rsid w:val="000126EC"/>
    <w:rsid w:val="00020D5D"/>
    <w:rsid w:val="00022F88"/>
    <w:rsid w:val="000251B2"/>
    <w:rsid w:val="00030753"/>
    <w:rsid w:val="00034DE4"/>
    <w:rsid w:val="00041687"/>
    <w:rsid w:val="0005024C"/>
    <w:rsid w:val="00050AD1"/>
    <w:rsid w:val="00051036"/>
    <w:rsid w:val="000539A7"/>
    <w:rsid w:val="00061D7D"/>
    <w:rsid w:val="00062F28"/>
    <w:rsid w:val="000647F6"/>
    <w:rsid w:val="00064E5B"/>
    <w:rsid w:val="0006568D"/>
    <w:rsid w:val="00066624"/>
    <w:rsid w:val="00067680"/>
    <w:rsid w:val="000748BF"/>
    <w:rsid w:val="00074D05"/>
    <w:rsid w:val="00074DB2"/>
    <w:rsid w:val="000761D4"/>
    <w:rsid w:val="000773CC"/>
    <w:rsid w:val="00080551"/>
    <w:rsid w:val="00081591"/>
    <w:rsid w:val="00081E17"/>
    <w:rsid w:val="00087836"/>
    <w:rsid w:val="00087D0D"/>
    <w:rsid w:val="000927B2"/>
    <w:rsid w:val="00093164"/>
    <w:rsid w:val="00097224"/>
    <w:rsid w:val="00097308"/>
    <w:rsid w:val="000A0E08"/>
    <w:rsid w:val="000A1252"/>
    <w:rsid w:val="000A1C02"/>
    <w:rsid w:val="000A570A"/>
    <w:rsid w:val="000A593C"/>
    <w:rsid w:val="000A5ABB"/>
    <w:rsid w:val="000A70EA"/>
    <w:rsid w:val="000B17F5"/>
    <w:rsid w:val="000B37A7"/>
    <w:rsid w:val="000B686C"/>
    <w:rsid w:val="000C1DDD"/>
    <w:rsid w:val="000C7C8F"/>
    <w:rsid w:val="000D2EB8"/>
    <w:rsid w:val="000D4379"/>
    <w:rsid w:val="000D442B"/>
    <w:rsid w:val="000E0B26"/>
    <w:rsid w:val="000E0E67"/>
    <w:rsid w:val="000E4DE3"/>
    <w:rsid w:val="000F054F"/>
    <w:rsid w:val="000F19C4"/>
    <w:rsid w:val="000F33E1"/>
    <w:rsid w:val="00100E51"/>
    <w:rsid w:val="001019D8"/>
    <w:rsid w:val="0010254D"/>
    <w:rsid w:val="001043B8"/>
    <w:rsid w:val="00104955"/>
    <w:rsid w:val="0010568B"/>
    <w:rsid w:val="001073E1"/>
    <w:rsid w:val="0011347A"/>
    <w:rsid w:val="00114D3B"/>
    <w:rsid w:val="00116B59"/>
    <w:rsid w:val="00120657"/>
    <w:rsid w:val="001275F0"/>
    <w:rsid w:val="00127A24"/>
    <w:rsid w:val="001370C4"/>
    <w:rsid w:val="00141C38"/>
    <w:rsid w:val="00142F79"/>
    <w:rsid w:val="0014500F"/>
    <w:rsid w:val="00146FA5"/>
    <w:rsid w:val="001518D9"/>
    <w:rsid w:val="00153D05"/>
    <w:rsid w:val="00160882"/>
    <w:rsid w:val="00160F7E"/>
    <w:rsid w:val="00162960"/>
    <w:rsid w:val="0016360F"/>
    <w:rsid w:val="001701A8"/>
    <w:rsid w:val="00171CC3"/>
    <w:rsid w:val="00172F59"/>
    <w:rsid w:val="00174168"/>
    <w:rsid w:val="00175B52"/>
    <w:rsid w:val="00177346"/>
    <w:rsid w:val="00183081"/>
    <w:rsid w:val="001834BD"/>
    <w:rsid w:val="00183CEF"/>
    <w:rsid w:val="00187139"/>
    <w:rsid w:val="00191D08"/>
    <w:rsid w:val="00195EB3"/>
    <w:rsid w:val="0019732D"/>
    <w:rsid w:val="001A2A07"/>
    <w:rsid w:val="001A3B87"/>
    <w:rsid w:val="001A3CA7"/>
    <w:rsid w:val="001A5223"/>
    <w:rsid w:val="001A5E76"/>
    <w:rsid w:val="001A641C"/>
    <w:rsid w:val="001A7479"/>
    <w:rsid w:val="001B0216"/>
    <w:rsid w:val="001B1467"/>
    <w:rsid w:val="001B21A1"/>
    <w:rsid w:val="001B3FBB"/>
    <w:rsid w:val="001B4665"/>
    <w:rsid w:val="001C0D55"/>
    <w:rsid w:val="001C0D82"/>
    <w:rsid w:val="001C1941"/>
    <w:rsid w:val="001C44B6"/>
    <w:rsid w:val="001C5AE3"/>
    <w:rsid w:val="001C7467"/>
    <w:rsid w:val="001D0550"/>
    <w:rsid w:val="001D3ED8"/>
    <w:rsid w:val="001D5C2C"/>
    <w:rsid w:val="001E0535"/>
    <w:rsid w:val="001E25D7"/>
    <w:rsid w:val="001E66AD"/>
    <w:rsid w:val="001F24C7"/>
    <w:rsid w:val="001F334A"/>
    <w:rsid w:val="001F40A3"/>
    <w:rsid w:val="001F4FEC"/>
    <w:rsid w:val="001F5ED4"/>
    <w:rsid w:val="001F7BF1"/>
    <w:rsid w:val="00203D6D"/>
    <w:rsid w:val="002041E2"/>
    <w:rsid w:val="002050FA"/>
    <w:rsid w:val="00214113"/>
    <w:rsid w:val="0021561A"/>
    <w:rsid w:val="002159AD"/>
    <w:rsid w:val="0021746A"/>
    <w:rsid w:val="00220C26"/>
    <w:rsid w:val="0022332A"/>
    <w:rsid w:val="00225BBC"/>
    <w:rsid w:val="00225BEB"/>
    <w:rsid w:val="00233ECF"/>
    <w:rsid w:val="002369E3"/>
    <w:rsid w:val="002501D6"/>
    <w:rsid w:val="00250387"/>
    <w:rsid w:val="0025181C"/>
    <w:rsid w:val="002540B2"/>
    <w:rsid w:val="002570AC"/>
    <w:rsid w:val="00262732"/>
    <w:rsid w:val="002629E9"/>
    <w:rsid w:val="002633A5"/>
    <w:rsid w:val="0026496A"/>
    <w:rsid w:val="00270716"/>
    <w:rsid w:val="00273107"/>
    <w:rsid w:val="00274327"/>
    <w:rsid w:val="00275869"/>
    <w:rsid w:val="002767DB"/>
    <w:rsid w:val="002809C6"/>
    <w:rsid w:val="00280DFE"/>
    <w:rsid w:val="00283D59"/>
    <w:rsid w:val="00286341"/>
    <w:rsid w:val="002878D8"/>
    <w:rsid w:val="002960B9"/>
    <w:rsid w:val="002964EA"/>
    <w:rsid w:val="00296786"/>
    <w:rsid w:val="00296B01"/>
    <w:rsid w:val="00296EC4"/>
    <w:rsid w:val="002A0857"/>
    <w:rsid w:val="002A0A0F"/>
    <w:rsid w:val="002A4204"/>
    <w:rsid w:val="002A5A52"/>
    <w:rsid w:val="002A6EDF"/>
    <w:rsid w:val="002B358D"/>
    <w:rsid w:val="002B714E"/>
    <w:rsid w:val="002C2CE3"/>
    <w:rsid w:val="002C47EB"/>
    <w:rsid w:val="002C4AFB"/>
    <w:rsid w:val="002C543E"/>
    <w:rsid w:val="002D262E"/>
    <w:rsid w:val="002D36F0"/>
    <w:rsid w:val="002D7397"/>
    <w:rsid w:val="002E0541"/>
    <w:rsid w:val="002E122F"/>
    <w:rsid w:val="002E1280"/>
    <w:rsid w:val="002E1B50"/>
    <w:rsid w:val="002E3504"/>
    <w:rsid w:val="002E5592"/>
    <w:rsid w:val="002E560D"/>
    <w:rsid w:val="002E6F40"/>
    <w:rsid w:val="002F0DCA"/>
    <w:rsid w:val="002F16B5"/>
    <w:rsid w:val="002F174B"/>
    <w:rsid w:val="002F4FDE"/>
    <w:rsid w:val="002F5224"/>
    <w:rsid w:val="002F7DA3"/>
    <w:rsid w:val="00302DC0"/>
    <w:rsid w:val="00304415"/>
    <w:rsid w:val="003049C3"/>
    <w:rsid w:val="00305113"/>
    <w:rsid w:val="00307F1F"/>
    <w:rsid w:val="00310098"/>
    <w:rsid w:val="003207DD"/>
    <w:rsid w:val="00321AEE"/>
    <w:rsid w:val="003253D9"/>
    <w:rsid w:val="0032558B"/>
    <w:rsid w:val="00330871"/>
    <w:rsid w:val="0033088F"/>
    <w:rsid w:val="00331C48"/>
    <w:rsid w:val="003438C1"/>
    <w:rsid w:val="00346652"/>
    <w:rsid w:val="00350F0D"/>
    <w:rsid w:val="00351B4C"/>
    <w:rsid w:val="00351DC9"/>
    <w:rsid w:val="003520F8"/>
    <w:rsid w:val="00355217"/>
    <w:rsid w:val="00355B3C"/>
    <w:rsid w:val="003616BE"/>
    <w:rsid w:val="0036187B"/>
    <w:rsid w:val="003644A7"/>
    <w:rsid w:val="00366640"/>
    <w:rsid w:val="00367366"/>
    <w:rsid w:val="00372CCD"/>
    <w:rsid w:val="003742CA"/>
    <w:rsid w:val="0037605D"/>
    <w:rsid w:val="00377000"/>
    <w:rsid w:val="003823B3"/>
    <w:rsid w:val="003823F7"/>
    <w:rsid w:val="003845B6"/>
    <w:rsid w:val="00386B09"/>
    <w:rsid w:val="003948A2"/>
    <w:rsid w:val="00396D42"/>
    <w:rsid w:val="003A2BA3"/>
    <w:rsid w:val="003A5299"/>
    <w:rsid w:val="003B0545"/>
    <w:rsid w:val="003B4203"/>
    <w:rsid w:val="003B431D"/>
    <w:rsid w:val="003C376B"/>
    <w:rsid w:val="003C3A95"/>
    <w:rsid w:val="003D18F6"/>
    <w:rsid w:val="003D2EE6"/>
    <w:rsid w:val="003D5ACC"/>
    <w:rsid w:val="003D61F0"/>
    <w:rsid w:val="003E46D6"/>
    <w:rsid w:val="003E5F2A"/>
    <w:rsid w:val="003F00C5"/>
    <w:rsid w:val="003F4501"/>
    <w:rsid w:val="003F59D0"/>
    <w:rsid w:val="00400A86"/>
    <w:rsid w:val="00404C45"/>
    <w:rsid w:val="0041141B"/>
    <w:rsid w:val="00411B84"/>
    <w:rsid w:val="00411EC3"/>
    <w:rsid w:val="00422C17"/>
    <w:rsid w:val="00424D63"/>
    <w:rsid w:val="00427C6E"/>
    <w:rsid w:val="00430544"/>
    <w:rsid w:val="0043085E"/>
    <w:rsid w:val="00433BAF"/>
    <w:rsid w:val="004368A8"/>
    <w:rsid w:val="0044039C"/>
    <w:rsid w:val="00441B28"/>
    <w:rsid w:val="00442BCC"/>
    <w:rsid w:val="004505BA"/>
    <w:rsid w:val="00451687"/>
    <w:rsid w:val="00451B32"/>
    <w:rsid w:val="00452076"/>
    <w:rsid w:val="0045467A"/>
    <w:rsid w:val="0045510B"/>
    <w:rsid w:val="004556E7"/>
    <w:rsid w:val="00455C96"/>
    <w:rsid w:val="00461067"/>
    <w:rsid w:val="00461F2F"/>
    <w:rsid w:val="00462788"/>
    <w:rsid w:val="00462E4B"/>
    <w:rsid w:val="00464518"/>
    <w:rsid w:val="00467A50"/>
    <w:rsid w:val="004736D5"/>
    <w:rsid w:val="004741D5"/>
    <w:rsid w:val="00475707"/>
    <w:rsid w:val="00477F58"/>
    <w:rsid w:val="00480D39"/>
    <w:rsid w:val="00482B51"/>
    <w:rsid w:val="00483064"/>
    <w:rsid w:val="00487658"/>
    <w:rsid w:val="00494AEE"/>
    <w:rsid w:val="00494B99"/>
    <w:rsid w:val="00495DE8"/>
    <w:rsid w:val="004A20F5"/>
    <w:rsid w:val="004A2FE5"/>
    <w:rsid w:val="004A33B0"/>
    <w:rsid w:val="004A4E5A"/>
    <w:rsid w:val="004A4F7B"/>
    <w:rsid w:val="004A549D"/>
    <w:rsid w:val="004B1BF9"/>
    <w:rsid w:val="004B39CB"/>
    <w:rsid w:val="004B7A85"/>
    <w:rsid w:val="004B7DD4"/>
    <w:rsid w:val="004C0D65"/>
    <w:rsid w:val="004C2D18"/>
    <w:rsid w:val="004C32B1"/>
    <w:rsid w:val="004C5038"/>
    <w:rsid w:val="004C6163"/>
    <w:rsid w:val="004C6964"/>
    <w:rsid w:val="004C6BAD"/>
    <w:rsid w:val="004D064F"/>
    <w:rsid w:val="004D12F4"/>
    <w:rsid w:val="004D63D9"/>
    <w:rsid w:val="004D7437"/>
    <w:rsid w:val="004E4658"/>
    <w:rsid w:val="004E4C48"/>
    <w:rsid w:val="004E7147"/>
    <w:rsid w:val="004F113B"/>
    <w:rsid w:val="004F1929"/>
    <w:rsid w:val="004F57DF"/>
    <w:rsid w:val="00500F8D"/>
    <w:rsid w:val="005012E2"/>
    <w:rsid w:val="00502A3C"/>
    <w:rsid w:val="0050481D"/>
    <w:rsid w:val="005053AE"/>
    <w:rsid w:val="005066E6"/>
    <w:rsid w:val="005069FF"/>
    <w:rsid w:val="005106F1"/>
    <w:rsid w:val="00510DFA"/>
    <w:rsid w:val="00511566"/>
    <w:rsid w:val="00520749"/>
    <w:rsid w:val="00521A89"/>
    <w:rsid w:val="00521FA7"/>
    <w:rsid w:val="005229B5"/>
    <w:rsid w:val="00525D09"/>
    <w:rsid w:val="005279AE"/>
    <w:rsid w:val="005318E1"/>
    <w:rsid w:val="00534C2F"/>
    <w:rsid w:val="00547655"/>
    <w:rsid w:val="00547B4B"/>
    <w:rsid w:val="00554153"/>
    <w:rsid w:val="0055705B"/>
    <w:rsid w:val="0056101B"/>
    <w:rsid w:val="00565246"/>
    <w:rsid w:val="00567EAB"/>
    <w:rsid w:val="0057138D"/>
    <w:rsid w:val="00571ECA"/>
    <w:rsid w:val="005745BF"/>
    <w:rsid w:val="00575A9B"/>
    <w:rsid w:val="005826D3"/>
    <w:rsid w:val="00584C10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B5F72"/>
    <w:rsid w:val="005B68F2"/>
    <w:rsid w:val="005C0C32"/>
    <w:rsid w:val="005C1B64"/>
    <w:rsid w:val="005C4DF1"/>
    <w:rsid w:val="005C4EF3"/>
    <w:rsid w:val="005D013D"/>
    <w:rsid w:val="005D066F"/>
    <w:rsid w:val="005D1708"/>
    <w:rsid w:val="005D1972"/>
    <w:rsid w:val="005D3110"/>
    <w:rsid w:val="005D7DEC"/>
    <w:rsid w:val="005D7EF6"/>
    <w:rsid w:val="005E2296"/>
    <w:rsid w:val="005E57C8"/>
    <w:rsid w:val="005F0AAF"/>
    <w:rsid w:val="005F283D"/>
    <w:rsid w:val="005F2885"/>
    <w:rsid w:val="005F63A2"/>
    <w:rsid w:val="006009DA"/>
    <w:rsid w:val="00604CE7"/>
    <w:rsid w:val="006053E4"/>
    <w:rsid w:val="00610268"/>
    <w:rsid w:val="00610E4A"/>
    <w:rsid w:val="006120D6"/>
    <w:rsid w:val="00616C37"/>
    <w:rsid w:val="00617C92"/>
    <w:rsid w:val="0062039F"/>
    <w:rsid w:val="00624B93"/>
    <w:rsid w:val="00625062"/>
    <w:rsid w:val="00632DC1"/>
    <w:rsid w:val="00634919"/>
    <w:rsid w:val="00643FD6"/>
    <w:rsid w:val="00647BC8"/>
    <w:rsid w:val="00650FC7"/>
    <w:rsid w:val="00653440"/>
    <w:rsid w:val="006534F2"/>
    <w:rsid w:val="00656F88"/>
    <w:rsid w:val="00660D05"/>
    <w:rsid w:val="006613A8"/>
    <w:rsid w:val="00663CA3"/>
    <w:rsid w:val="00663DEA"/>
    <w:rsid w:val="00665777"/>
    <w:rsid w:val="00690265"/>
    <w:rsid w:val="00692FB5"/>
    <w:rsid w:val="006950F6"/>
    <w:rsid w:val="006B176E"/>
    <w:rsid w:val="006B4B11"/>
    <w:rsid w:val="006B5F49"/>
    <w:rsid w:val="006C58DE"/>
    <w:rsid w:val="006D0BCC"/>
    <w:rsid w:val="006D6091"/>
    <w:rsid w:val="006D6A89"/>
    <w:rsid w:val="006E4B6F"/>
    <w:rsid w:val="006E786C"/>
    <w:rsid w:val="006E79AD"/>
    <w:rsid w:val="006F2BF3"/>
    <w:rsid w:val="00703B90"/>
    <w:rsid w:val="007046ED"/>
    <w:rsid w:val="007057EC"/>
    <w:rsid w:val="00707920"/>
    <w:rsid w:val="00711D26"/>
    <w:rsid w:val="00715E21"/>
    <w:rsid w:val="00721D34"/>
    <w:rsid w:val="00724040"/>
    <w:rsid w:val="00725DCD"/>
    <w:rsid w:val="0072731B"/>
    <w:rsid w:val="007306EF"/>
    <w:rsid w:val="00732B61"/>
    <w:rsid w:val="007432B7"/>
    <w:rsid w:val="00743672"/>
    <w:rsid w:val="00743E65"/>
    <w:rsid w:val="00743EDB"/>
    <w:rsid w:val="007524A7"/>
    <w:rsid w:val="007535C5"/>
    <w:rsid w:val="00753FDD"/>
    <w:rsid w:val="0076268E"/>
    <w:rsid w:val="00762725"/>
    <w:rsid w:val="00763880"/>
    <w:rsid w:val="00765D52"/>
    <w:rsid w:val="0077040B"/>
    <w:rsid w:val="007707FD"/>
    <w:rsid w:val="00770F63"/>
    <w:rsid w:val="00772118"/>
    <w:rsid w:val="007721A6"/>
    <w:rsid w:val="00772262"/>
    <w:rsid w:val="00772A04"/>
    <w:rsid w:val="00773AA8"/>
    <w:rsid w:val="0077477C"/>
    <w:rsid w:val="00775421"/>
    <w:rsid w:val="00776459"/>
    <w:rsid w:val="00777CDB"/>
    <w:rsid w:val="00781A7F"/>
    <w:rsid w:val="00783A39"/>
    <w:rsid w:val="007847F7"/>
    <w:rsid w:val="007903B1"/>
    <w:rsid w:val="00793291"/>
    <w:rsid w:val="00793656"/>
    <w:rsid w:val="007946F7"/>
    <w:rsid w:val="00794D24"/>
    <w:rsid w:val="007A3E68"/>
    <w:rsid w:val="007A4897"/>
    <w:rsid w:val="007A4ABE"/>
    <w:rsid w:val="007A7EF8"/>
    <w:rsid w:val="007B25F5"/>
    <w:rsid w:val="007B338F"/>
    <w:rsid w:val="007B6E15"/>
    <w:rsid w:val="007C07E4"/>
    <w:rsid w:val="007C2200"/>
    <w:rsid w:val="007C5E83"/>
    <w:rsid w:val="007C6098"/>
    <w:rsid w:val="007C70A6"/>
    <w:rsid w:val="007E05C3"/>
    <w:rsid w:val="007E39BB"/>
    <w:rsid w:val="007E5C20"/>
    <w:rsid w:val="007E6670"/>
    <w:rsid w:val="007F487A"/>
    <w:rsid w:val="0080138F"/>
    <w:rsid w:val="0080446C"/>
    <w:rsid w:val="00804C37"/>
    <w:rsid w:val="008064D6"/>
    <w:rsid w:val="00807A1E"/>
    <w:rsid w:val="008133C4"/>
    <w:rsid w:val="008141A8"/>
    <w:rsid w:val="00815579"/>
    <w:rsid w:val="00816A18"/>
    <w:rsid w:val="00822BBC"/>
    <w:rsid w:val="00824320"/>
    <w:rsid w:val="00824396"/>
    <w:rsid w:val="00824FB8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565D9"/>
    <w:rsid w:val="00862E02"/>
    <w:rsid w:val="0086363F"/>
    <w:rsid w:val="008641EE"/>
    <w:rsid w:val="00866723"/>
    <w:rsid w:val="00874AC9"/>
    <w:rsid w:val="00877FC8"/>
    <w:rsid w:val="00880DEC"/>
    <w:rsid w:val="008814C4"/>
    <w:rsid w:val="00884455"/>
    <w:rsid w:val="008858A2"/>
    <w:rsid w:val="0089134F"/>
    <w:rsid w:val="00896B4F"/>
    <w:rsid w:val="0089735E"/>
    <w:rsid w:val="008A0B36"/>
    <w:rsid w:val="008A4DCC"/>
    <w:rsid w:val="008A5290"/>
    <w:rsid w:val="008A589B"/>
    <w:rsid w:val="008B11F4"/>
    <w:rsid w:val="008C0839"/>
    <w:rsid w:val="008C36C2"/>
    <w:rsid w:val="008D133B"/>
    <w:rsid w:val="008D3DE5"/>
    <w:rsid w:val="008D4385"/>
    <w:rsid w:val="008D4A79"/>
    <w:rsid w:val="008D52A9"/>
    <w:rsid w:val="008E02FF"/>
    <w:rsid w:val="008E09CD"/>
    <w:rsid w:val="008E0E03"/>
    <w:rsid w:val="008E23FA"/>
    <w:rsid w:val="008E5291"/>
    <w:rsid w:val="008E60A8"/>
    <w:rsid w:val="008E675E"/>
    <w:rsid w:val="008E7F6C"/>
    <w:rsid w:val="008F6B8D"/>
    <w:rsid w:val="008F788A"/>
    <w:rsid w:val="008F7963"/>
    <w:rsid w:val="009141F8"/>
    <w:rsid w:val="00914AD2"/>
    <w:rsid w:val="00917C4C"/>
    <w:rsid w:val="00923D66"/>
    <w:rsid w:val="009275FB"/>
    <w:rsid w:val="00930E74"/>
    <w:rsid w:val="009331FD"/>
    <w:rsid w:val="00934C6D"/>
    <w:rsid w:val="00946E8F"/>
    <w:rsid w:val="00946FC1"/>
    <w:rsid w:val="00947EB5"/>
    <w:rsid w:val="0095630E"/>
    <w:rsid w:val="00963B11"/>
    <w:rsid w:val="009701A9"/>
    <w:rsid w:val="00970321"/>
    <w:rsid w:val="00971A32"/>
    <w:rsid w:val="00972E24"/>
    <w:rsid w:val="00976841"/>
    <w:rsid w:val="009779F0"/>
    <w:rsid w:val="00977C8D"/>
    <w:rsid w:val="00981C83"/>
    <w:rsid w:val="00991AAF"/>
    <w:rsid w:val="00992718"/>
    <w:rsid w:val="00994E30"/>
    <w:rsid w:val="00995623"/>
    <w:rsid w:val="009A4097"/>
    <w:rsid w:val="009A687D"/>
    <w:rsid w:val="009B0B65"/>
    <w:rsid w:val="009B1CAC"/>
    <w:rsid w:val="009C1731"/>
    <w:rsid w:val="009C269F"/>
    <w:rsid w:val="009C51C2"/>
    <w:rsid w:val="009D283F"/>
    <w:rsid w:val="009D3688"/>
    <w:rsid w:val="009D461D"/>
    <w:rsid w:val="009E00E2"/>
    <w:rsid w:val="009E3EC1"/>
    <w:rsid w:val="009F0395"/>
    <w:rsid w:val="009F0A12"/>
    <w:rsid w:val="00A00665"/>
    <w:rsid w:val="00A00816"/>
    <w:rsid w:val="00A012FB"/>
    <w:rsid w:val="00A04489"/>
    <w:rsid w:val="00A2069E"/>
    <w:rsid w:val="00A25B8B"/>
    <w:rsid w:val="00A25D41"/>
    <w:rsid w:val="00A2618E"/>
    <w:rsid w:val="00A27702"/>
    <w:rsid w:val="00A3636C"/>
    <w:rsid w:val="00A37812"/>
    <w:rsid w:val="00A40F03"/>
    <w:rsid w:val="00A43277"/>
    <w:rsid w:val="00A53095"/>
    <w:rsid w:val="00A53268"/>
    <w:rsid w:val="00A5342F"/>
    <w:rsid w:val="00A54959"/>
    <w:rsid w:val="00A5523D"/>
    <w:rsid w:val="00A55AA3"/>
    <w:rsid w:val="00A60FF9"/>
    <w:rsid w:val="00A61F06"/>
    <w:rsid w:val="00A63B30"/>
    <w:rsid w:val="00A6418E"/>
    <w:rsid w:val="00A701DE"/>
    <w:rsid w:val="00A7039C"/>
    <w:rsid w:val="00A75EBF"/>
    <w:rsid w:val="00A763C9"/>
    <w:rsid w:val="00A764FC"/>
    <w:rsid w:val="00A844CD"/>
    <w:rsid w:val="00A92A56"/>
    <w:rsid w:val="00A94DC0"/>
    <w:rsid w:val="00A94FC9"/>
    <w:rsid w:val="00A97997"/>
    <w:rsid w:val="00AB0964"/>
    <w:rsid w:val="00AB1EBC"/>
    <w:rsid w:val="00AB2647"/>
    <w:rsid w:val="00AB491D"/>
    <w:rsid w:val="00AC43DA"/>
    <w:rsid w:val="00AC7BCE"/>
    <w:rsid w:val="00AD08B6"/>
    <w:rsid w:val="00AD0C44"/>
    <w:rsid w:val="00AD0D8C"/>
    <w:rsid w:val="00AD30E3"/>
    <w:rsid w:val="00AD40FC"/>
    <w:rsid w:val="00AD7FEF"/>
    <w:rsid w:val="00AE4746"/>
    <w:rsid w:val="00AF4423"/>
    <w:rsid w:val="00AF53B0"/>
    <w:rsid w:val="00AF630B"/>
    <w:rsid w:val="00AF6E3C"/>
    <w:rsid w:val="00AF789A"/>
    <w:rsid w:val="00B04C2B"/>
    <w:rsid w:val="00B05152"/>
    <w:rsid w:val="00B05943"/>
    <w:rsid w:val="00B07F9E"/>
    <w:rsid w:val="00B119DB"/>
    <w:rsid w:val="00B15FAB"/>
    <w:rsid w:val="00B17CF3"/>
    <w:rsid w:val="00B2286F"/>
    <w:rsid w:val="00B2301F"/>
    <w:rsid w:val="00B264B7"/>
    <w:rsid w:val="00B3140C"/>
    <w:rsid w:val="00B32744"/>
    <w:rsid w:val="00B33A18"/>
    <w:rsid w:val="00B34A3B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2E41"/>
    <w:rsid w:val="00B7389B"/>
    <w:rsid w:val="00B75B12"/>
    <w:rsid w:val="00B76E15"/>
    <w:rsid w:val="00B80954"/>
    <w:rsid w:val="00B81F62"/>
    <w:rsid w:val="00B84167"/>
    <w:rsid w:val="00B84FA0"/>
    <w:rsid w:val="00B91B88"/>
    <w:rsid w:val="00B935BF"/>
    <w:rsid w:val="00B95B90"/>
    <w:rsid w:val="00B963EE"/>
    <w:rsid w:val="00B972D6"/>
    <w:rsid w:val="00B97C42"/>
    <w:rsid w:val="00BA1C4D"/>
    <w:rsid w:val="00BA341C"/>
    <w:rsid w:val="00BA5328"/>
    <w:rsid w:val="00BA74E7"/>
    <w:rsid w:val="00BB0453"/>
    <w:rsid w:val="00BB0C1A"/>
    <w:rsid w:val="00BB221B"/>
    <w:rsid w:val="00BB3456"/>
    <w:rsid w:val="00BB39F9"/>
    <w:rsid w:val="00BB46F5"/>
    <w:rsid w:val="00BC18FF"/>
    <w:rsid w:val="00BC4541"/>
    <w:rsid w:val="00BC52B0"/>
    <w:rsid w:val="00BC6B9F"/>
    <w:rsid w:val="00BC7183"/>
    <w:rsid w:val="00BC7B80"/>
    <w:rsid w:val="00BC7E3E"/>
    <w:rsid w:val="00BD23B2"/>
    <w:rsid w:val="00BD32E3"/>
    <w:rsid w:val="00BD3B0C"/>
    <w:rsid w:val="00BD4F1F"/>
    <w:rsid w:val="00BD7B72"/>
    <w:rsid w:val="00BE11A2"/>
    <w:rsid w:val="00BE33CA"/>
    <w:rsid w:val="00BE3E0B"/>
    <w:rsid w:val="00BE6135"/>
    <w:rsid w:val="00BF22D2"/>
    <w:rsid w:val="00BF36E6"/>
    <w:rsid w:val="00BF5736"/>
    <w:rsid w:val="00BF749B"/>
    <w:rsid w:val="00C00E85"/>
    <w:rsid w:val="00C02D06"/>
    <w:rsid w:val="00C03D58"/>
    <w:rsid w:val="00C0401A"/>
    <w:rsid w:val="00C040E1"/>
    <w:rsid w:val="00C04638"/>
    <w:rsid w:val="00C05D40"/>
    <w:rsid w:val="00C07764"/>
    <w:rsid w:val="00C07B09"/>
    <w:rsid w:val="00C13239"/>
    <w:rsid w:val="00C13497"/>
    <w:rsid w:val="00C13D44"/>
    <w:rsid w:val="00C1615B"/>
    <w:rsid w:val="00C20F0A"/>
    <w:rsid w:val="00C26E18"/>
    <w:rsid w:val="00C3041A"/>
    <w:rsid w:val="00C327F9"/>
    <w:rsid w:val="00C35E6F"/>
    <w:rsid w:val="00C360D5"/>
    <w:rsid w:val="00C36182"/>
    <w:rsid w:val="00C36E3F"/>
    <w:rsid w:val="00C40D40"/>
    <w:rsid w:val="00C41B83"/>
    <w:rsid w:val="00C431EE"/>
    <w:rsid w:val="00C4562C"/>
    <w:rsid w:val="00C45EC5"/>
    <w:rsid w:val="00C539B4"/>
    <w:rsid w:val="00C61216"/>
    <w:rsid w:val="00C66233"/>
    <w:rsid w:val="00C66836"/>
    <w:rsid w:val="00C7115C"/>
    <w:rsid w:val="00C7205C"/>
    <w:rsid w:val="00C73825"/>
    <w:rsid w:val="00C761B6"/>
    <w:rsid w:val="00C80142"/>
    <w:rsid w:val="00C80442"/>
    <w:rsid w:val="00C8309A"/>
    <w:rsid w:val="00C8712E"/>
    <w:rsid w:val="00C87DD1"/>
    <w:rsid w:val="00C90A87"/>
    <w:rsid w:val="00C92B19"/>
    <w:rsid w:val="00C93CE0"/>
    <w:rsid w:val="00CA024D"/>
    <w:rsid w:val="00CA4DC6"/>
    <w:rsid w:val="00CA54A5"/>
    <w:rsid w:val="00CA6DA5"/>
    <w:rsid w:val="00CB0335"/>
    <w:rsid w:val="00CB0A33"/>
    <w:rsid w:val="00CB3E1D"/>
    <w:rsid w:val="00CB4433"/>
    <w:rsid w:val="00CC088C"/>
    <w:rsid w:val="00CC47C0"/>
    <w:rsid w:val="00CC4910"/>
    <w:rsid w:val="00CC6429"/>
    <w:rsid w:val="00CD0324"/>
    <w:rsid w:val="00CD06D5"/>
    <w:rsid w:val="00CD6180"/>
    <w:rsid w:val="00CE0F64"/>
    <w:rsid w:val="00CF3FD9"/>
    <w:rsid w:val="00CF517F"/>
    <w:rsid w:val="00CF7B4B"/>
    <w:rsid w:val="00D00136"/>
    <w:rsid w:val="00D03010"/>
    <w:rsid w:val="00D07E7B"/>
    <w:rsid w:val="00D12889"/>
    <w:rsid w:val="00D14E90"/>
    <w:rsid w:val="00D20EA5"/>
    <w:rsid w:val="00D23C9A"/>
    <w:rsid w:val="00D276D2"/>
    <w:rsid w:val="00D30137"/>
    <w:rsid w:val="00D302CB"/>
    <w:rsid w:val="00D34BC1"/>
    <w:rsid w:val="00D3593C"/>
    <w:rsid w:val="00D364CF"/>
    <w:rsid w:val="00D3698F"/>
    <w:rsid w:val="00D36BC9"/>
    <w:rsid w:val="00D42083"/>
    <w:rsid w:val="00D4304B"/>
    <w:rsid w:val="00D439C7"/>
    <w:rsid w:val="00D466E1"/>
    <w:rsid w:val="00D4795E"/>
    <w:rsid w:val="00D51EAD"/>
    <w:rsid w:val="00D5371D"/>
    <w:rsid w:val="00D5412D"/>
    <w:rsid w:val="00D543D1"/>
    <w:rsid w:val="00D54458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2E89"/>
    <w:rsid w:val="00D930C4"/>
    <w:rsid w:val="00D94EDA"/>
    <w:rsid w:val="00D9593B"/>
    <w:rsid w:val="00D96C24"/>
    <w:rsid w:val="00D97FAB"/>
    <w:rsid w:val="00DA19D5"/>
    <w:rsid w:val="00DA1C26"/>
    <w:rsid w:val="00DA46AC"/>
    <w:rsid w:val="00DA4C8C"/>
    <w:rsid w:val="00DA6030"/>
    <w:rsid w:val="00DA7B48"/>
    <w:rsid w:val="00DB0616"/>
    <w:rsid w:val="00DB1977"/>
    <w:rsid w:val="00DB6BCB"/>
    <w:rsid w:val="00DC4193"/>
    <w:rsid w:val="00DC4820"/>
    <w:rsid w:val="00DC48AD"/>
    <w:rsid w:val="00DC587F"/>
    <w:rsid w:val="00DD0CA3"/>
    <w:rsid w:val="00DD20CC"/>
    <w:rsid w:val="00DD35F5"/>
    <w:rsid w:val="00DE04DF"/>
    <w:rsid w:val="00DE40BE"/>
    <w:rsid w:val="00DE4CA1"/>
    <w:rsid w:val="00DE6BA7"/>
    <w:rsid w:val="00DE7C44"/>
    <w:rsid w:val="00E029AE"/>
    <w:rsid w:val="00E0387D"/>
    <w:rsid w:val="00E04C2B"/>
    <w:rsid w:val="00E0634D"/>
    <w:rsid w:val="00E10636"/>
    <w:rsid w:val="00E11AB6"/>
    <w:rsid w:val="00E15638"/>
    <w:rsid w:val="00E16462"/>
    <w:rsid w:val="00E202BE"/>
    <w:rsid w:val="00E22205"/>
    <w:rsid w:val="00E230D7"/>
    <w:rsid w:val="00E301F4"/>
    <w:rsid w:val="00E314D4"/>
    <w:rsid w:val="00E34D6B"/>
    <w:rsid w:val="00E370B2"/>
    <w:rsid w:val="00E371AE"/>
    <w:rsid w:val="00E46BC3"/>
    <w:rsid w:val="00E514A7"/>
    <w:rsid w:val="00E523CE"/>
    <w:rsid w:val="00E53174"/>
    <w:rsid w:val="00E62DA0"/>
    <w:rsid w:val="00E62ECB"/>
    <w:rsid w:val="00E63175"/>
    <w:rsid w:val="00E64F48"/>
    <w:rsid w:val="00E658E1"/>
    <w:rsid w:val="00E67592"/>
    <w:rsid w:val="00E81C58"/>
    <w:rsid w:val="00E83B7E"/>
    <w:rsid w:val="00E83CC1"/>
    <w:rsid w:val="00E874BC"/>
    <w:rsid w:val="00E90587"/>
    <w:rsid w:val="00E91DAC"/>
    <w:rsid w:val="00E9261A"/>
    <w:rsid w:val="00E9456F"/>
    <w:rsid w:val="00E95E56"/>
    <w:rsid w:val="00EA1147"/>
    <w:rsid w:val="00EA40A1"/>
    <w:rsid w:val="00EA4DB3"/>
    <w:rsid w:val="00EA4F1C"/>
    <w:rsid w:val="00EA5C10"/>
    <w:rsid w:val="00EA75F1"/>
    <w:rsid w:val="00EB2077"/>
    <w:rsid w:val="00EB3825"/>
    <w:rsid w:val="00EB385E"/>
    <w:rsid w:val="00EB6034"/>
    <w:rsid w:val="00EC3EED"/>
    <w:rsid w:val="00EC5F16"/>
    <w:rsid w:val="00EC7D83"/>
    <w:rsid w:val="00ED1B8B"/>
    <w:rsid w:val="00ED677A"/>
    <w:rsid w:val="00EE0506"/>
    <w:rsid w:val="00EE1900"/>
    <w:rsid w:val="00EE2DBA"/>
    <w:rsid w:val="00EE535B"/>
    <w:rsid w:val="00EE70DD"/>
    <w:rsid w:val="00EE7537"/>
    <w:rsid w:val="00EF7635"/>
    <w:rsid w:val="00F01FCB"/>
    <w:rsid w:val="00F1050B"/>
    <w:rsid w:val="00F121C1"/>
    <w:rsid w:val="00F1338A"/>
    <w:rsid w:val="00F137C8"/>
    <w:rsid w:val="00F16D7B"/>
    <w:rsid w:val="00F2124B"/>
    <w:rsid w:val="00F233F7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CBF"/>
    <w:rsid w:val="00F60FF2"/>
    <w:rsid w:val="00F64FFB"/>
    <w:rsid w:val="00F66088"/>
    <w:rsid w:val="00F70C97"/>
    <w:rsid w:val="00F76FF5"/>
    <w:rsid w:val="00F824F1"/>
    <w:rsid w:val="00F8625E"/>
    <w:rsid w:val="00F955F7"/>
    <w:rsid w:val="00F96EF7"/>
    <w:rsid w:val="00FA2643"/>
    <w:rsid w:val="00FA3075"/>
    <w:rsid w:val="00FA49EC"/>
    <w:rsid w:val="00FA4DB8"/>
    <w:rsid w:val="00FA6204"/>
    <w:rsid w:val="00FA7CFE"/>
    <w:rsid w:val="00FB0C14"/>
    <w:rsid w:val="00FB1EFD"/>
    <w:rsid w:val="00FB229D"/>
    <w:rsid w:val="00FB78FB"/>
    <w:rsid w:val="00FC0483"/>
    <w:rsid w:val="00FC17F5"/>
    <w:rsid w:val="00FC58EC"/>
    <w:rsid w:val="00FC60CE"/>
    <w:rsid w:val="00FD02DE"/>
    <w:rsid w:val="00FD07BE"/>
    <w:rsid w:val="00FD2B87"/>
    <w:rsid w:val="00FE028E"/>
    <w:rsid w:val="00FE5468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  <w:rsid w:val="00FF3DFF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F37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character" w:customStyle="1" w:styleId="hgkelc">
    <w:name w:val="hgkelc"/>
    <w:basedOn w:val="DefaultParagraphFont"/>
    <w:rsid w:val="00F60CBF"/>
  </w:style>
  <w:style w:type="paragraph" w:customStyle="1" w:styleId="trt0xe">
    <w:name w:val="trt0xe"/>
    <w:basedOn w:val="Normal"/>
    <w:rsid w:val="00F2124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lt-socialsci-42502">
    <w:name w:val="lt-socialsci-42502"/>
    <w:basedOn w:val="Normal"/>
    <w:rsid w:val="002041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styleId="NormalWeb">
    <w:name w:val="Normal (Web)"/>
    <w:basedOn w:val="Normal"/>
    <w:uiPriority w:val="99"/>
    <w:unhideWhenUsed/>
    <w:rsid w:val="002E12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font7">
    <w:name w:val="font_7"/>
    <w:basedOn w:val="Normal"/>
    <w:rsid w:val="00E62DA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p1">
    <w:name w:val="p1"/>
    <w:basedOn w:val="Normal"/>
    <w:rsid w:val="00FF3D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character" w:customStyle="1" w:styleId="s1">
    <w:name w:val="s1"/>
    <w:basedOn w:val="DefaultParagraphFont"/>
    <w:rsid w:val="00FF3DFF"/>
  </w:style>
  <w:style w:type="paragraph" w:customStyle="1" w:styleId="li1">
    <w:name w:val="li1"/>
    <w:basedOn w:val="Normal"/>
    <w:rsid w:val="00FF3D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character" w:customStyle="1" w:styleId="s3">
    <w:name w:val="s3"/>
    <w:basedOn w:val="DefaultParagraphFont"/>
    <w:rsid w:val="008E09CD"/>
  </w:style>
  <w:style w:type="character" w:customStyle="1" w:styleId="s4">
    <w:name w:val="s4"/>
    <w:basedOn w:val="DefaultParagraphFont"/>
    <w:rsid w:val="008E09CD"/>
  </w:style>
  <w:style w:type="paragraph" w:styleId="NoSpacing">
    <w:name w:val="No Spacing"/>
    <w:link w:val="NoSpacingChar"/>
    <w:uiPriority w:val="1"/>
    <w:qFormat/>
    <w:rsid w:val="001370C4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370C4"/>
    <w:rPr>
      <w:rFonts w:ascii="Trebuchet MS" w:eastAsia="Times New Roman" w:hAnsi="Trebuchet MS" w:cs="Arial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character" w:customStyle="1" w:styleId="hgkelc">
    <w:name w:val="hgkelc"/>
    <w:basedOn w:val="DefaultParagraphFont"/>
    <w:rsid w:val="00F60CBF"/>
  </w:style>
  <w:style w:type="paragraph" w:customStyle="1" w:styleId="trt0xe">
    <w:name w:val="trt0xe"/>
    <w:basedOn w:val="Normal"/>
    <w:rsid w:val="00F2124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lt-socialsci-42502">
    <w:name w:val="lt-socialsci-42502"/>
    <w:basedOn w:val="Normal"/>
    <w:rsid w:val="002041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styleId="NormalWeb">
    <w:name w:val="Normal (Web)"/>
    <w:basedOn w:val="Normal"/>
    <w:uiPriority w:val="99"/>
    <w:unhideWhenUsed/>
    <w:rsid w:val="002E12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font7">
    <w:name w:val="font_7"/>
    <w:basedOn w:val="Normal"/>
    <w:rsid w:val="00E62DA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p1">
    <w:name w:val="p1"/>
    <w:basedOn w:val="Normal"/>
    <w:rsid w:val="00FF3D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character" w:customStyle="1" w:styleId="s1">
    <w:name w:val="s1"/>
    <w:basedOn w:val="DefaultParagraphFont"/>
    <w:rsid w:val="00FF3DFF"/>
  </w:style>
  <w:style w:type="paragraph" w:customStyle="1" w:styleId="li1">
    <w:name w:val="li1"/>
    <w:basedOn w:val="Normal"/>
    <w:rsid w:val="00FF3D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character" w:customStyle="1" w:styleId="s3">
    <w:name w:val="s3"/>
    <w:basedOn w:val="DefaultParagraphFont"/>
    <w:rsid w:val="008E09CD"/>
  </w:style>
  <w:style w:type="character" w:customStyle="1" w:styleId="s4">
    <w:name w:val="s4"/>
    <w:basedOn w:val="DefaultParagraphFont"/>
    <w:rsid w:val="008E09CD"/>
  </w:style>
  <w:style w:type="paragraph" w:styleId="NoSpacing">
    <w:name w:val="No Spacing"/>
    <w:link w:val="NoSpacingChar"/>
    <w:uiPriority w:val="1"/>
    <w:qFormat/>
    <w:rsid w:val="001370C4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370C4"/>
    <w:rPr>
      <w:rFonts w:ascii="Trebuchet MS" w:eastAsia="Times New Roman" w:hAnsi="Trebuchet MS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1854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71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9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932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8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8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94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9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1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5731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05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2020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5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06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374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33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984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25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31624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434962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13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4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422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3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1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9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1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259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3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9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79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66161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49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67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08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103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515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356585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15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0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6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9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4650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7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4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7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23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3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8807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3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2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3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5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001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1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7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0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252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6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96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98014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6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62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587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225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1936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858455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88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243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54311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39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424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8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94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8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872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5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0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9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593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8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72909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11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38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260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802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017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973618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408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014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93170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89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077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95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30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93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3398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6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36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9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1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2077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9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59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60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4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8518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6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9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34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2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725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1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1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0141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38889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44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641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8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2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66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1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653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8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8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6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36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66991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91281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4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3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1998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7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3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03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89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0EBA0-8A75-4FE4-B361-5ABB455D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ismail - [2010]</cp:lastModifiedBy>
  <cp:revision>18</cp:revision>
  <cp:lastPrinted>2022-12-31T21:42:00Z</cp:lastPrinted>
  <dcterms:created xsi:type="dcterms:W3CDTF">2022-12-01T10:34:00Z</dcterms:created>
  <dcterms:modified xsi:type="dcterms:W3CDTF">2022-12-31T21:43:00Z</dcterms:modified>
</cp:coreProperties>
</file>